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7FF328" w:rsidR="007A608F" w:rsidRDefault="00E77F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7BE139" w:rsidR="007A608F" w:rsidRPr="00C63F78" w:rsidRDefault="00E77F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63751" w:rsidR="005F75C4" w:rsidRPr="0075312A" w:rsidRDefault="00E77F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239848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4C0C7E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C38CE2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6B7DCA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337485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F3E1B1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531774" w:rsidR="004738BE" w:rsidRPr="00BD417F" w:rsidRDefault="00E77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3E5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C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A03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B9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83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E6FA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C90F4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0639E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4DB7DF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7B659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23E406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4BB7D6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B14FAD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596C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E82B0D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C081F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ED0BEC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138DD6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2E00C9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818690" w:rsidR="009A6C64" w:rsidRPr="00E77F06" w:rsidRDefault="00E77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F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A9F51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75F72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DBC8B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BCDC5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D186A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C73E7F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653C7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A7B8F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7467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074475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64E7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2164A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EE6E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CC9E5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32A07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17E77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9D8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1C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1B2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DD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15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9E5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AC5B8E" w:rsidR="004738BE" w:rsidRPr="0075312A" w:rsidRDefault="00E77F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C9446E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D5F2FC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C7B8BD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19B1A6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F85FF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F67738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9D7088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5F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4CF61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5C3B93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3431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2DD5D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734C8B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1896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01F23B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7E28F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B4A2F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728AB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B0C69C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DC9DEC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A967D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D9F5B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4AFCC3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37D1A9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E5C8A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429AD9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E09BB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1CE05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A7D5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6BFFF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0B4CD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5AC9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13A5B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9AC6A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85C17D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74E95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7ED17D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7F2A6" w:rsidR="009A6C64" w:rsidRPr="00E77F06" w:rsidRDefault="00E77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F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0A07C5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D8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7A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25F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2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39C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0A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D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99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05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37A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A94EBC" w:rsidR="004738BE" w:rsidRPr="0075312A" w:rsidRDefault="00E77F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AC7D2F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1D7CD6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5ED589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1AC5C0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AE1DB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089AB0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0E2E9" w:rsidR="00743017" w:rsidRPr="00BD417F" w:rsidRDefault="00E77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B3E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FE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85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3C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4D24A7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476E5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8443BD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2DDAB9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7D5E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15DA17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7F571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2F1E55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8A69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8091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E3E133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950AB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9404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0EC6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90C87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BDC19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B7639C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53D39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1A2DF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6B022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34D2B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F3F5C2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C1F756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9C099C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8EC501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C7638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D121E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A5400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624D4A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907BC" w:rsidR="009A6C64" w:rsidRPr="00BD417F" w:rsidRDefault="00E77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A9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9F2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FF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55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9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E5A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B1F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AC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911E70" w:rsidR="00747AED" w:rsidRDefault="00E77F06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293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37A455" w:rsidR="00747AED" w:rsidRDefault="00E77F06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B538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2B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4547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3EC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DA6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FBE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7844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995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071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FDA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41F9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3B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CBE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843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34D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7F0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