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7FF328" w:rsidR="007A608F" w:rsidRDefault="00E77F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7BE139" w:rsidR="007A608F" w:rsidRPr="00C63F78" w:rsidRDefault="00E77F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63751" w:rsidR="005F75C4" w:rsidRPr="0075312A" w:rsidRDefault="00E77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239848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4C0C7E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C38CE2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B7DCA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337485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F3E1B1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531774" w:rsidR="004738BE" w:rsidRPr="00BD417F" w:rsidRDefault="00E77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E5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C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A03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B9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83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E6FA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C90F4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0639E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4DB7DF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7B659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23E406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4BB7D6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B14FAD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5596C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E82B0D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C081F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ED0BEC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138DD6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2E00C9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818690" w:rsidR="009A6C64" w:rsidRPr="00E77F06" w:rsidRDefault="00E7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F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A9F51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5F72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DBC8B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BCDC5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D186A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C73E7F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653C7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EA7B8F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7467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74475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64E7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2164A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EE6E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CC9E5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32A07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17E77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9D8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1C4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B2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DD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15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9E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AC5B8E" w:rsidR="004738BE" w:rsidRPr="0075312A" w:rsidRDefault="00E77F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C9446E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D5F2FC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C7B8BD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19B1A6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F85FF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F67738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9D7088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5F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4CF61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5C3B93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3431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2DD5D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734C8B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31896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01F23B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7E28F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B4A2F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728AB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B0C69C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DC9DEC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967D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D9F5B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4AFCC3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37D1A9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E5C8A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429AD9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E09BB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1CE05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A7D5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6BFFF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B4CD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5AC9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13A5B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9AC6A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5C17D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74E95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ED17D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7F2A6" w:rsidR="009A6C64" w:rsidRPr="00E77F06" w:rsidRDefault="00E7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F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0A07C5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D8E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7A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25F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23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39C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0A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D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99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0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7A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A94EBC" w:rsidR="004738BE" w:rsidRPr="0075312A" w:rsidRDefault="00E77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AC7D2F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1D7CD6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5ED589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1AC5C0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AE1DB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089AB0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0E2E9" w:rsidR="00743017" w:rsidRPr="00BD417F" w:rsidRDefault="00E77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B3E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F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5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3C6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4D24A7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476E5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8443BD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2DDAB9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7D5E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15DA17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7F571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2F1E55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8A69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68091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E3E133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950AB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9404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F0EC6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690C87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BDC19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B7639C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753D39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1A2DF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6B022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34D2B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F3F5C2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C1F756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9C099C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8EC501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C7638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D121E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A5400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624D4A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907BC" w:rsidR="009A6C64" w:rsidRPr="00BD417F" w:rsidRDefault="00E7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A9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9F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FFB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55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9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E5A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B1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AC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911E70" w:rsidR="00747AED" w:rsidRDefault="00E77F06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293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37A455" w:rsidR="00747AED" w:rsidRDefault="00E77F06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B538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2B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4547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3EC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DA6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FBE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7844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995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071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FDA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41F9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23B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CBE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843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34D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7F0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