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B65ABB" w:rsidR="007A608F" w:rsidRDefault="00552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692560" w:rsidR="007A608F" w:rsidRPr="00C63F78" w:rsidRDefault="00552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EEA7F" w:rsidR="005F75C4" w:rsidRPr="0075312A" w:rsidRDefault="00552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1E10C1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3A7F4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9FCA6E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18EC3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D944BB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ABBD37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3A183" w:rsidR="004738BE" w:rsidRPr="00BD417F" w:rsidRDefault="00552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C0B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71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44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7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93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9B163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A5B57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8281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9743B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F9B33" w:rsidR="009A6C64" w:rsidRPr="005526A7" w:rsidRDefault="0055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6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5F97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1E898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954E12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62400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BD7E0F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04AD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7A96F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6AC52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5DD2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016AA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A4F95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EFC25C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145F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D4165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B0461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1237C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60B20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911C2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BE702F" w:rsidR="009A6C64" w:rsidRPr="005526A7" w:rsidRDefault="0055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6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0B8048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D6471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F05B6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7DDB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8B61F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62601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2749D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88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7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A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4E0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BFC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3C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5B37AE" w:rsidR="004738BE" w:rsidRPr="0075312A" w:rsidRDefault="00552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49C34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A03018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A3BBA1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B3868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FF3A97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F391B9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E814D2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7E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C03E9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64A5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C77EF8" w:rsidR="009A6C64" w:rsidRPr="005526A7" w:rsidRDefault="0055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6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ED139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841567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8F7F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D209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08543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A20D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F85FE2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EF8C7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C910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81927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F0153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876A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50B32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B0CF5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D3E6D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73549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C29207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7973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F9781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50156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490B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5AC88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19EE7C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752DD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BAA87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91CBA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3EF2F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E3CBC7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D8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1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DC1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AC9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404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FA7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AA9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AF4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EF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568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A6990" w:rsidR="004738BE" w:rsidRPr="0075312A" w:rsidRDefault="00552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3E464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607F7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298BB0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18096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0D8BFF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AC0346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75C01B" w:rsidR="00743017" w:rsidRPr="00BD417F" w:rsidRDefault="00552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D3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1D6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ED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E1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E86A4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C2D39F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5A7C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1335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FF2BF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9D918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00CC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A1B83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597C8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22366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AAF52" w:rsidR="009A6C64" w:rsidRPr="005526A7" w:rsidRDefault="00552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6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A282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10FD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02F66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EA93D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5E9F3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1EF5C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642F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68C32D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10D2B1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7E315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A9B274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D5E82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039172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8641B3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03D00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FEA2B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F54A05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B1A36A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9380E" w:rsidR="009A6C64" w:rsidRPr="00BD417F" w:rsidRDefault="00552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685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A9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1C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DEB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65E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22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D5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1DD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E50273" w:rsidR="00747AED" w:rsidRDefault="005526A7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EB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ADD92" w:rsidR="00747AED" w:rsidRDefault="005526A7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C0D0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BFB62C" w:rsidR="00747AED" w:rsidRDefault="005526A7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1574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CCD82F" w:rsidR="00747AED" w:rsidRDefault="005526A7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2F8E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A7E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6898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0F3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AB9C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432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AF42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763D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A765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344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E7EC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26A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