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E498778" w:rsidR="002375FA" w:rsidRPr="00DB6FDA" w:rsidRDefault="00E14B55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F31866" w:rsidR="005F75C4" w:rsidRPr="0075312A" w:rsidRDefault="00E14B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0ECF6E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0FB20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686E3E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3BAE3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95B76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9095C7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079CCB" w:rsidR="004738BE" w:rsidRPr="00BD417F" w:rsidRDefault="00E14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4BB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DC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27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2E1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F19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F78D7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0E014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252DC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15B4AC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34D3D3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93A0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D931B7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201C7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28C7D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7BE67E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AF24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816F0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F47A8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FE69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25DF29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AC294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E103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F54205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C6EE7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040B1E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761A7D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ECFB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7E18A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35D90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F1A82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6E840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37906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68933E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DED8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4F7F1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13E08C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9A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7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AC3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F9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89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8C9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38AEE1" w:rsidR="004738BE" w:rsidRPr="0075312A" w:rsidRDefault="00E14B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0333CB2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7B058FF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24803C0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93FEDCC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DC08A28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4557AE0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3765042" w:rsidR="0016390B" w:rsidRPr="00BD417F" w:rsidRDefault="00E14B5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EE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F42CC7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D76E5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4677DB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F57F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5882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D851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0B84D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08B2C1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999EC1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1D64EB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3060E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2BE33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F88782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7D8CB5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570FB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11B14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1A4657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2A013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78A081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0A5C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77FE5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DF06D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586F0B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6452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7826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C5A872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75611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611645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1E2689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185D1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1105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4C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922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5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1C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E4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51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3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AB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2B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E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2D53F" w:rsidR="004738BE" w:rsidRPr="0075312A" w:rsidRDefault="00E14B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0C0B43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B33D2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FEDDF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E11F1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519FDE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4A69E9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01AD27" w:rsidR="0016390B" w:rsidRPr="00BD417F" w:rsidRDefault="00E14B5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C74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13E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9A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AB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7F4C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A306D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48F762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9E6B3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D4DA0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E0F99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E4C55E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0D1C4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C0387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1A638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2BE8A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B4A1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524942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A6F63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F5339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6BAD83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A6182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2489B2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9C6369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711E48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03380B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D24B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4728CA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0B9BF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73A719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F2C3B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AED615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707216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2F993D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C345D" w:rsidR="009A6C64" w:rsidRPr="00BD417F" w:rsidRDefault="00E14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1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D5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A9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1DA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A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BE0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BAF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D1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E14B55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14B55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