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3F580F" w:rsidR="007A608F" w:rsidRDefault="00C655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70626B" w:rsidR="007A608F" w:rsidRPr="00C63F78" w:rsidRDefault="00C655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A9DC3B" w:rsidR="005F75C4" w:rsidRPr="0075312A" w:rsidRDefault="00C655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444950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C96B7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0A964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15421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1B371D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60F866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DB5690" w:rsidR="004738BE" w:rsidRPr="00BD417F" w:rsidRDefault="00C655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2C1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6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53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0F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976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2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62861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0FB9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168379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F985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57B3E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0186A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D7BA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41F57B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0F08E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FA4F12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C06549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4244D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EF4856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0511B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A4EA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FB85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408BE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0EAAE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1CE02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304B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3D0FE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69D8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F405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8458F4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39A8A4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042C9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F3F7D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B073D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544F5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C3224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135E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ED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F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DD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3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0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784B4" w:rsidR="004738BE" w:rsidRPr="0075312A" w:rsidRDefault="00C655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284DD9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FA55B9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21C41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582C3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535785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9E602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0BE27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CF1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70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5C354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CB93E2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795E3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0CDE7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E91F4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BE23C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8150E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0ED7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BFDD1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13C7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184FC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243E12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0BC1AD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16349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ACBD78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E615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AEDD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AEB29D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EFAB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88232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26EE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C53BA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538A29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3D90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EF44E6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7B39B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4B93C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4515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AA21D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917B4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DABB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1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0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C0A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29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F8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E7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1C3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5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D3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1FC61" w:rsidR="004738BE" w:rsidRPr="0075312A" w:rsidRDefault="00C655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4872F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25980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81454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FBB7C6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3EA7E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673D06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D2A3E" w:rsidR="00743017" w:rsidRPr="00BD417F" w:rsidRDefault="00C655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9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73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D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7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BEC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2AEF44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F43CE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AF1D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F26E9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34FD2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0DD9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10CCF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F7C87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8F0D8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1D7D4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72E5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3F769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78866F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5DC88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E5088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B032B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68B7C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DC2D36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C89787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65B3B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7305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FA3D3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CB5149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CEF14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8A65D0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DE2D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0421A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D040C3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1B305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18241" w:rsidR="009A6C64" w:rsidRPr="00BD417F" w:rsidRDefault="00C655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E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18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1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F6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D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8A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180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353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BF6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A2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FBFD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DE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3B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79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1EA1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E2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147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E1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638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7F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C6F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45E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31E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C15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012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55E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