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93C5BA" w:rsidR="007A608F" w:rsidRDefault="002420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E11FDF" w:rsidR="007A608F" w:rsidRPr="00C63F78" w:rsidRDefault="002420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BECA23" w:rsidR="005F75C4" w:rsidRPr="0075312A" w:rsidRDefault="002420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740829" w:rsidR="004738BE" w:rsidRPr="00BD417F" w:rsidRDefault="0024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C070D2" w:rsidR="004738BE" w:rsidRPr="00BD417F" w:rsidRDefault="0024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D8E16C" w:rsidR="004738BE" w:rsidRPr="00BD417F" w:rsidRDefault="0024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9AEF85" w:rsidR="004738BE" w:rsidRPr="00BD417F" w:rsidRDefault="0024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D341DE" w:rsidR="004738BE" w:rsidRPr="00BD417F" w:rsidRDefault="0024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85721F" w:rsidR="004738BE" w:rsidRPr="00BD417F" w:rsidRDefault="0024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6CD05D" w:rsidR="004738BE" w:rsidRPr="00BD417F" w:rsidRDefault="0024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188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7D9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304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B17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2D8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BB6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142589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819432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C6F56C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2BF689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8B265B" w:rsidR="009A6C64" w:rsidRPr="00242053" w:rsidRDefault="00242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0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BFDAE3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CD075A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35CBAB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F835A7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E0217E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CCD052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EC6F47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1FF313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EBCC0F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C78F0F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5B3B3F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299762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42DEED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F1CE29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83A6B2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2549C3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9D2783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3AA60A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B09D7B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E1C66B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0ED77E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69F8B3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8CC3C8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4FFC89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85A8B0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3EB5FE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D88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978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7D2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22D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8F6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D12D1F" w:rsidR="004738BE" w:rsidRPr="0075312A" w:rsidRDefault="002420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74360A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9E7A81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49E743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4E4481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FA8DD7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60CC24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6CED04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300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E00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5371E0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781034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87CAED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53E548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196143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45DBBC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8B123C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0BE9C9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EE582B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DBA3E2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458EE7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786FA0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6957C4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E328AE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9DBD77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6352C6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F7E2C1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B1C9D8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A22423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65A473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90E0E9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5E1E78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92BC24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B837A9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60ACBD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65FDD4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389652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4DDC18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24F3A5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605895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C9D763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58C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3DF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D7A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AB6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BE2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87F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5B5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2F9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CD8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3E8F9E" w:rsidR="004738BE" w:rsidRPr="0075312A" w:rsidRDefault="002420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C441FA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193108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77D8C5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95AB12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E517B8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A75456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39F640" w:rsidR="00743017" w:rsidRPr="00BD417F" w:rsidRDefault="0024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C2F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F56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472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AA5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C3A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6A2632" w:rsidR="009A6C64" w:rsidRPr="00242053" w:rsidRDefault="00242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0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C70416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A64E1A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C4D94F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4B1B5A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439497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C5F18C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A2F453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2EDEE5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2A3932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DD292A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2E639F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0349F7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38AB4B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53E308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E39E79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4549B5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77E699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19BE9E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EFB9B2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441480" w:rsidR="009A6C64" w:rsidRPr="00242053" w:rsidRDefault="00242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0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535EC2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CF2F44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FFB5D7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5ABAB0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56B5F6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BEB50E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5BB3AE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D01EB6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8792B1" w:rsidR="009A6C64" w:rsidRPr="00BD417F" w:rsidRDefault="0024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137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EFA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B32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C48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B61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5F2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BE0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8D1CCD" w:rsidR="00747AED" w:rsidRDefault="00242053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57F1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CF700C" w:rsidR="00747AED" w:rsidRDefault="00242053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C6B8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E22EBD" w:rsidR="00747AED" w:rsidRDefault="00242053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9131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CAAE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2BCC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9514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5356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38C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2865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A3AD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BA67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44A9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323A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293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F94D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205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