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93C5BA" w:rsidR="007A608F" w:rsidRDefault="002420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E11FDF" w:rsidR="007A608F" w:rsidRPr="00C63F78" w:rsidRDefault="002420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BECA23" w:rsidR="005F75C4" w:rsidRPr="0075312A" w:rsidRDefault="002420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740829" w:rsidR="004738BE" w:rsidRPr="00BD417F" w:rsidRDefault="0024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C070D2" w:rsidR="004738BE" w:rsidRPr="00BD417F" w:rsidRDefault="0024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D8E16C" w:rsidR="004738BE" w:rsidRPr="00BD417F" w:rsidRDefault="0024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9AEF85" w:rsidR="004738BE" w:rsidRPr="00BD417F" w:rsidRDefault="0024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D341DE" w:rsidR="004738BE" w:rsidRPr="00BD417F" w:rsidRDefault="0024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85721F" w:rsidR="004738BE" w:rsidRPr="00BD417F" w:rsidRDefault="0024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6CD05D" w:rsidR="004738BE" w:rsidRPr="00BD417F" w:rsidRDefault="002420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18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7D9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304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B1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2D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BB6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14258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81943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C6F56C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2BF68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8B265B" w:rsidR="009A6C64" w:rsidRPr="00242053" w:rsidRDefault="00242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0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BFDAE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CD075A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5CBAB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F835A7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E0217E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CCD05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EC6F47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1FF31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EBCC0F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C78F0F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5B3B3F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29976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42DEED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F1CE2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83A6B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2549C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9D278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3AA60A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B09D7B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E1C66B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0ED77E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69F8B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8CC3C8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4FFC8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85A8B0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3EB5FE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88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978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7D2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22D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8F6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D12D1F" w:rsidR="004738BE" w:rsidRPr="0075312A" w:rsidRDefault="002420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74360A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9E7A81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49E743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4E4481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FA8DD7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60CC24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6CED04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300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E00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5371E0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781034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87CAED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53E548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19614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45DBBC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B123C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0BE9C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EE582B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DBA3E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458EE7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786FA0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6957C4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E328AE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9DBD77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6352C6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F7E2C1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B1C9D8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A2242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65A47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90E0E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5E1E78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2BC24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B837A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60ACBD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65FDD4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38965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4DDC18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24F3A5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605895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C9D76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58C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3DF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D7A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AB6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BE2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87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B5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2F9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CD8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3E8F9E" w:rsidR="004738BE" w:rsidRPr="0075312A" w:rsidRDefault="002420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C441FA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193108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77D8C5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95AB12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E517B8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A75456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39F640" w:rsidR="00743017" w:rsidRPr="00BD417F" w:rsidRDefault="002420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C2F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F56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472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AA5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C3A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6A2632" w:rsidR="009A6C64" w:rsidRPr="00242053" w:rsidRDefault="00242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0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C70416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A64E1A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4D94F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4B1B5A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439497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C5F18C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A2F453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2EDEE5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2A393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DD292A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2E639F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0349F7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38AB4B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53E308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E39E7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4549B5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77E699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19BE9E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EFB9B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441480" w:rsidR="009A6C64" w:rsidRPr="00242053" w:rsidRDefault="002420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0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535EC2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CF2F44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FB5D7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ABAB0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56B5F6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BEB50E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5BB3AE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01EB6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8792B1" w:rsidR="009A6C64" w:rsidRPr="00BD417F" w:rsidRDefault="002420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137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EFA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B32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C48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B61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F2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BE0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8D1CCD" w:rsidR="00747AED" w:rsidRDefault="00242053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57F1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CF700C" w:rsidR="00747AED" w:rsidRDefault="00242053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C6B8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E22EBD" w:rsidR="00747AED" w:rsidRDefault="00242053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9131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CAA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2BCC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951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5356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38C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2865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A3A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BA67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44A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323A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293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F94D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205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