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966D3" w:rsidR="007A608F" w:rsidRDefault="001C44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DD9C79" w:rsidR="007A608F" w:rsidRPr="00C63F78" w:rsidRDefault="001C44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60D1AF" w:rsidR="005F75C4" w:rsidRPr="0075312A" w:rsidRDefault="001C4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6A4FB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3EDDD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D8321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4BA7A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F4720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D3E0F9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EE51E" w:rsidR="004738BE" w:rsidRPr="00BD417F" w:rsidRDefault="001C4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FA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4E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682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38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10B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BA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912F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B861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7D09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03D84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BCD800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03188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8033F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7DA78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084EF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D0E1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56B5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3F1E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F034BA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9F95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5BC4E1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5F61E1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E5807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FDA556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D5FAA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4D436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60B50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04CA6A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D7A0A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1B70D6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9A6B6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37B9E6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4BFD8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42F8F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4AA28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784D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C302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604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69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EF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BD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52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66035" w:rsidR="004738BE" w:rsidRPr="0075312A" w:rsidRDefault="001C44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5A9093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BE023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0DA9F6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C1EA3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60B27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93B3D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EDD16D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6E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CD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16D30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2388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791D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AC5B3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62F0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BD46F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E8E356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A803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6D4A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0D08B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E09FFC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9403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F0360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B9B20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41A813" w:rsidR="009A6C64" w:rsidRPr="001C4469" w:rsidRDefault="001C4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4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80C6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3536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ADE1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F0516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29400F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8A83B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46673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0214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584538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CE90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73C61C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1B16C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8C75A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2E9DC8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AA81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77796A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99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2B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06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9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0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17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5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99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4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E1EACF" w:rsidR="004738BE" w:rsidRPr="0075312A" w:rsidRDefault="001C4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ECDEBC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9B354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D1448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10703F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EAD402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1236B8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1756F" w:rsidR="00743017" w:rsidRPr="00BD417F" w:rsidRDefault="001C4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C4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769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E4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86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11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7EC70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755E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6C14E6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68FBB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7451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DAFB7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68188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E795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2332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F206A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4814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20EA5F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615E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986D07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6D3B8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8E40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1CF93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FB484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D7F1F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D1F52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4CF27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391DD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86AB61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990BF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F5E45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5FA45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E9DA9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DC54A4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21172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C08FE" w:rsidR="009A6C64" w:rsidRPr="00BD417F" w:rsidRDefault="001C4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1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E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4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0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EE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67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5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B5CA04" w:rsidR="00747AED" w:rsidRDefault="001C446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A424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FE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1DC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7FF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A456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04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9AB8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E6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A976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486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290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78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796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9D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93DE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395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166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46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