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C63CE6" w:rsidR="007A608F" w:rsidRDefault="00A71C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95B2A5E" w:rsidR="007A608F" w:rsidRPr="00C63F78" w:rsidRDefault="00A71C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2DB003" w:rsidR="005F75C4" w:rsidRPr="0075312A" w:rsidRDefault="00A71C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983E3C" w:rsidR="004738BE" w:rsidRPr="00BD417F" w:rsidRDefault="00A71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C218DA" w:rsidR="004738BE" w:rsidRPr="00BD417F" w:rsidRDefault="00A71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F9C1E4" w:rsidR="004738BE" w:rsidRPr="00BD417F" w:rsidRDefault="00A71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D90C17" w:rsidR="004738BE" w:rsidRPr="00BD417F" w:rsidRDefault="00A71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28D7C9" w:rsidR="004738BE" w:rsidRPr="00BD417F" w:rsidRDefault="00A71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59796C" w:rsidR="004738BE" w:rsidRPr="00BD417F" w:rsidRDefault="00A71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514E39" w:rsidR="004738BE" w:rsidRPr="00BD417F" w:rsidRDefault="00A71C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46E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BB1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A59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724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338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E99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4D822B" w:rsidR="009A6C64" w:rsidRPr="00A71C4E" w:rsidRDefault="00A71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C4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625DAB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72619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9C4841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C05136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BC9B22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493A9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0FD4F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060CCE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6D96A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87894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D94A2A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C838D6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CB7DD6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8473E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14DAB3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804C3F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7D68A0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39CC5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BF8523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0B595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273F42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4C8C13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42983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DA84C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8D709E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D3D1CB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E6287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A29E0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50A5F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02378F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1A4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C8C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D34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581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840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6AF6411" w:rsidR="004738BE" w:rsidRPr="0075312A" w:rsidRDefault="00A71C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8C450B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2E0515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46475E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045E0C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79FB34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9AB8A5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1E5B42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8DE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D73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818A6A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9C106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C8D9C6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08E2D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24E14C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7A9A6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164C46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F46870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89ED2A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28A6D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C3830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7BF3A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B31200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75BD5C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60E9FE" w:rsidR="009A6C64" w:rsidRPr="00A71C4E" w:rsidRDefault="00A71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C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004EE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4E87CC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F0963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1E03412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D38C76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7C7E8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356132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4DF0E5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1E1BF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174A50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A767C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1161FD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DED1AA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CFD6BD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749F9A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70DFA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10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E7F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46F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815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CB9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E7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F67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07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89D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727031" w:rsidR="004738BE" w:rsidRPr="0075312A" w:rsidRDefault="00A71C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364C3E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4167BA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98F56A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F38AD8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2ACE44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5EFFA1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8F9EF3" w:rsidR="00743017" w:rsidRPr="00BD417F" w:rsidRDefault="00A71C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250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08E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8BC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4C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4B3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980481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23CE889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E667C1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6EB64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CB800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62CEE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3CB4CC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1E0FA8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C3F46A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7DDEC2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0DBB0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11CE8E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56336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E77866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076F7D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826348B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86FF2B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6EA6F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7A7AB3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E835FB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ACDFBF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E30F25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E6F3D5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9DD130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C2B7D4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6C6865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FDB6FF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08622F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8A72B7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A9B445" w:rsidR="009A6C64" w:rsidRPr="00BD417F" w:rsidRDefault="00A71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75A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8D5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EA9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454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654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B9A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328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030467" w:rsidR="00747AED" w:rsidRDefault="00A71C4E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7496F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3284B9" w:rsidR="00747AED" w:rsidRDefault="00A71C4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D180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9DE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3468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74B0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974F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A1EC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CDFD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EFDB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841F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D462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B75E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E69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BE0C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A044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EC1BD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1C4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