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63CE6" w:rsidR="007A608F" w:rsidRDefault="00A71C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5B2A5E" w:rsidR="007A608F" w:rsidRPr="00C63F78" w:rsidRDefault="00A71C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2DB003" w:rsidR="005F75C4" w:rsidRPr="0075312A" w:rsidRDefault="00A71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983E3C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C218DA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F9C1E4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D90C17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28D7C9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59796C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14E39" w:rsidR="004738BE" w:rsidRPr="00BD417F" w:rsidRDefault="00A71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46E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BB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A59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724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338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99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4D822B" w:rsidR="009A6C64" w:rsidRPr="00A71C4E" w:rsidRDefault="00A71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625DAB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2619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9C4841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C0513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C9B22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493A9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0FD4F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60CCE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D96A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7894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94A2A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C838D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CB7DD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473E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14DAB3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804C3F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7D68A0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39CC5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BF8523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0B595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73F42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4C8C13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2983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DA84C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8D709E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D3D1CB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E6287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A29E0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50A5F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02378F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1A4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C8C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D34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81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84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AF6411" w:rsidR="004738BE" w:rsidRPr="0075312A" w:rsidRDefault="00A71C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C450B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E0515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46475E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045E0C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79FB34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9AB8A5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E5B42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8DE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D73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818A6A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9C106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8D9C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08E2D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4E14C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7A9A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164C4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F46870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89ED2A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8A6D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C3830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7BF3A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B31200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75BD5C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60E9FE" w:rsidR="009A6C64" w:rsidRPr="00A71C4E" w:rsidRDefault="00A71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C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004EE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4E87CC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0963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E03412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38C7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C7E8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356132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4DF0E5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F1E1BF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74A50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767C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161FD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ED1AA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CFD6BD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749F9A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70DFA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10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7F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46F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1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B9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E7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F67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07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9D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727031" w:rsidR="004738BE" w:rsidRPr="0075312A" w:rsidRDefault="00A71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64C3E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4167BA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98F56A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F38AD8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2ACE44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5EFFA1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F9EF3" w:rsidR="00743017" w:rsidRPr="00BD417F" w:rsidRDefault="00A71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50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08E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B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4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4B3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980481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3CE889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667C1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6EB64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CB800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62CEE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3CB4CC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1E0FA8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3F46A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DDEC2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DBB0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11CE8E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6336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E77866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076F7D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26348B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86FF2B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6EA6F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7A7AB3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E835FB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ACDFBF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E30F25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E6F3D5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9DD130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C2B7D4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6C6865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FDB6FF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08622F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8A72B7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9B445" w:rsidR="009A6C64" w:rsidRPr="00BD417F" w:rsidRDefault="00A71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75A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8D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A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5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654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B9A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28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030467" w:rsidR="00747AED" w:rsidRDefault="00A71C4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7496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3284B9" w:rsidR="00747AED" w:rsidRDefault="00A71C4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180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9DE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468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74B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74F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1E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DFD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EFD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841F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D46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75E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E69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E0C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A04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EC1B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1C4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