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8711BC" w:rsidR="007A608F" w:rsidRDefault="00B86C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FAA5ED" w:rsidR="007A608F" w:rsidRPr="00C63F78" w:rsidRDefault="00B86C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8DEA9" w:rsidR="005F75C4" w:rsidRPr="0075312A" w:rsidRDefault="00B86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49802E" w:rsidR="004738BE" w:rsidRPr="00BD417F" w:rsidRDefault="00B86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2A5CF" w:rsidR="004738BE" w:rsidRPr="00BD417F" w:rsidRDefault="00B86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95ACDD" w:rsidR="004738BE" w:rsidRPr="00BD417F" w:rsidRDefault="00B86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1312D1" w:rsidR="004738BE" w:rsidRPr="00BD417F" w:rsidRDefault="00B86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137303" w:rsidR="004738BE" w:rsidRPr="00BD417F" w:rsidRDefault="00B86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996D16" w:rsidR="004738BE" w:rsidRPr="00BD417F" w:rsidRDefault="00B86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86DB4F" w:rsidR="004738BE" w:rsidRPr="00BD417F" w:rsidRDefault="00B86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38A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00C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24D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55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FE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7A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FCAB45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7A07A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1E2D29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09EBD9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BB14AC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FC15B5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CC52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BB97F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FDAC92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A4468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B1476B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FFD3A6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EB745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909F6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C583C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CF020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328CCE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3B965D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B7DA38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F8DE8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F3867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ECB58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5BD2DD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FBCC7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3E5812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13C3E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8DC448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B0946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B5A62F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80F9F2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06633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18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BC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66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5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4FE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9048C8" w:rsidR="004738BE" w:rsidRPr="0075312A" w:rsidRDefault="00B86C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E8ADB8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A05443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4D90BF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A34F6C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F1F231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DBEDC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BB5569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25F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57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6DD03" w:rsidR="009A6C64" w:rsidRPr="00B86C7F" w:rsidRDefault="00B86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C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710E1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9FAACC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89147D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379C3E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FA8C7D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887B0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7787A8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49AAF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01AAED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8BA76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24B48C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74E3B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462FC7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136B16" w:rsidR="009A6C64" w:rsidRPr="00B86C7F" w:rsidRDefault="00B86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C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6ACB1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457B0B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5D369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053CE6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D84122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258C5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88648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44CDFC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D71DE0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41CFB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56110B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17D7A8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B497F2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4CCD8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B8EC5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BFB5B0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AA2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C5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34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6FE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A01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693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466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E07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97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405CE6" w:rsidR="004738BE" w:rsidRPr="0075312A" w:rsidRDefault="00B86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2B0B95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EABE8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0DB65C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A914A3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E699CF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A1022A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A4078" w:rsidR="00743017" w:rsidRPr="00BD417F" w:rsidRDefault="00B86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6EF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CC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701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9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6A6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399D32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AB9DD5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49B70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3B415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5E180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10387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B0E89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97D5F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A811F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702FE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8C713E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5E65F0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8736D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EED56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CF8CE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0DADE0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24E7DD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7ACFE6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80521F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C19C7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79A66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DC638B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73BDA8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319EE4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D088F3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3E259A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95DEC5" w:rsidR="009A6C64" w:rsidRPr="00B86C7F" w:rsidRDefault="00B86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C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E4AAC7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64F1D1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3B8C8E" w:rsidR="009A6C64" w:rsidRPr="00BD417F" w:rsidRDefault="00B86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8BE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6F9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874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C32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37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DA9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68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F97385" w:rsidR="00747AED" w:rsidRDefault="00B86C7F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E15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313A4E" w:rsidR="00747AED" w:rsidRDefault="00B86C7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6F2B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16130A" w:rsidR="00747AED" w:rsidRDefault="00B86C7F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F4EF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8B8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876C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CFC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6039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6DA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880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13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8372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BC4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D392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F90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9B59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6C7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