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68119" w:rsidR="007A608F" w:rsidRDefault="009E51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842684" w:rsidR="007A608F" w:rsidRPr="00C63F78" w:rsidRDefault="009E51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8956B1" w:rsidR="005F75C4" w:rsidRPr="0075312A" w:rsidRDefault="009E5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A762B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BC430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75A8BD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475AA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5AF308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C71D5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23C36" w:rsidR="004738BE" w:rsidRPr="00BD417F" w:rsidRDefault="009E5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42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553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5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E0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27F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65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7EA9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07A41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B754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6D84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F9820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FD3D22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CC6C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40F75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27EB8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C7F1C3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B70F0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565BC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AB45A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F4B00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65B35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1354A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DB8DD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010725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1A0A33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1C4DE2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BA847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A60A1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C74A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3C78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8E913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977CFA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6FDD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E3ACB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652B92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2D75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D8CC8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E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6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392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C6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4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27324" w:rsidR="004738BE" w:rsidRPr="0075312A" w:rsidRDefault="009E51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F1BA9A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E7408E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AE111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C78415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721F2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97EED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214362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9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9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D335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8AD3A6" w:rsidR="009A6C64" w:rsidRPr="009E51E7" w:rsidRDefault="009E5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ADA1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2C46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F460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8C6254" w:rsidR="009A6C64" w:rsidRPr="009E51E7" w:rsidRDefault="009E5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1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8D5135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9126CD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C58C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E41B7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24DB0D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8E50C7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33E30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BA720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6242B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642F1B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EEC25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0EC278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FD509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DF89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F2F81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0079E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76C3A3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882E0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16B10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84D49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6F670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9D3B7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0C137E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F8295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1B3D2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7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F2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DE8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25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12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E9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9F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8F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AE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522ADB" w:rsidR="004738BE" w:rsidRPr="0075312A" w:rsidRDefault="009E5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603E3A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3D121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1286B6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356B9A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4A901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9363D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C55465" w:rsidR="00743017" w:rsidRPr="00BD417F" w:rsidRDefault="009E5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7E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5C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9A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C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C35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373B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5B3C1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11A0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433FC9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EB0C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3E559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378EDC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126C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24519A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96DC2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9B602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33953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EB78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8D7EC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CF74FF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E1756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720DD3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9DABD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0C805A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AD0D19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A443D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2EB6C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DC9D61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B51757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A949DB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E258E5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330534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35DD6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95A19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3B0F7" w:rsidR="009A6C64" w:rsidRPr="00BD417F" w:rsidRDefault="009E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8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58A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1B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0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D0F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E5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C6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F4FC1" w:rsidR="00747AED" w:rsidRDefault="009E51E7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530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847D70" w:rsidR="00747AED" w:rsidRDefault="009E51E7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FD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76F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2C9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83E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741B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71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E3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4BB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25D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FD8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445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B2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5BC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56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E733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1E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