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2829B7" w:rsidR="007A608F" w:rsidRDefault="00407F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02370B" w:rsidR="007A608F" w:rsidRPr="00C63F78" w:rsidRDefault="00407F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4EFFB1" w:rsidR="005F75C4" w:rsidRPr="0075312A" w:rsidRDefault="00407F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F76FCD" w:rsidR="004738BE" w:rsidRPr="00BD417F" w:rsidRDefault="00407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7D976F" w:rsidR="004738BE" w:rsidRPr="00BD417F" w:rsidRDefault="00407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D8D5AC" w:rsidR="004738BE" w:rsidRPr="00BD417F" w:rsidRDefault="00407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002539" w:rsidR="004738BE" w:rsidRPr="00BD417F" w:rsidRDefault="00407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62F37D" w:rsidR="004738BE" w:rsidRPr="00BD417F" w:rsidRDefault="00407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9103DA" w:rsidR="004738BE" w:rsidRPr="00BD417F" w:rsidRDefault="00407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9C0043" w:rsidR="004738BE" w:rsidRPr="00BD417F" w:rsidRDefault="00407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D5D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3A5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CE8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DE8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E5B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D82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112A3B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AF9925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EAC52B" w:rsidR="009A6C64" w:rsidRPr="00407F3C" w:rsidRDefault="00407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515CBA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DDB954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B1D378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348A66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DDB3A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9A5123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EF519D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1927E7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8EB5D1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3CA448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2746BA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4EC88B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03860F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9B7D03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B0FCE0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8859A8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7AB028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25E5C7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2912D6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410B61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E15A9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D20E01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72D8B1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1D4B5F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3CDF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BA8875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834193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1C0EBD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6E5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52B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7BB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160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69E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EF9006" w:rsidR="004738BE" w:rsidRPr="0075312A" w:rsidRDefault="00407F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6A8464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C01B8E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9DA517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5A51E9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424B71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E21919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3CC470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22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106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1C9C90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8892FD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D30203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3FC0F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F36C98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196FCB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8940BF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930997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29EDC0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7AF69D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9E0DC6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E5FC76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245AD7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F2F6FD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357130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21B99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BF903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ABA3EA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BE01B8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EDEAC5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FD55E6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2C27AD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7E90F8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A0F753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58421E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0A3D2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E02C4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6B1C88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9520D4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BD0220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15016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E2E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19A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993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CE9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290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3ED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356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00A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D06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D54571" w:rsidR="004738BE" w:rsidRPr="0075312A" w:rsidRDefault="00407F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34EEDD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8415EC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A37293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F734CF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44F133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795229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E009D4" w:rsidR="00743017" w:rsidRPr="00BD417F" w:rsidRDefault="00407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229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FF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B5E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BF1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676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24FA0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B7325F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48EA9E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ABE33C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1F349D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3BD18F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7B5A68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D6A4B5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504E7A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FABB1C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4B38BB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9AF50A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E92A3A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CEDE95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BD9C81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11C719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582F17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88FD4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5C6512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2A14FC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D1DBBB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218427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46FB83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697649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44E77D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00BE80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1D7F6E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6DB367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1F72D7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BC8461" w:rsidR="009A6C64" w:rsidRPr="00BD417F" w:rsidRDefault="00407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2F8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4DB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E41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783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58C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181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4C3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4D94F3" w:rsidR="00747AED" w:rsidRDefault="00407F3C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94E8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5F5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BA30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810A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E990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7B91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5C0E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9B4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9E65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21B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A73B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E93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A2A3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FB29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634A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7FF9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23B3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7F3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