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BE7070" w:rsidR="007A608F" w:rsidRDefault="004F3D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F8AD46" w:rsidR="007A608F" w:rsidRPr="00C63F78" w:rsidRDefault="004F3D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4C2F31" w:rsidR="005F75C4" w:rsidRPr="0075312A" w:rsidRDefault="004F3D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E307CD" w:rsidR="004738BE" w:rsidRPr="00BD417F" w:rsidRDefault="004F3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7F2B15" w:rsidR="004738BE" w:rsidRPr="00BD417F" w:rsidRDefault="004F3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3D5F94" w:rsidR="004738BE" w:rsidRPr="00BD417F" w:rsidRDefault="004F3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549A9E" w:rsidR="004738BE" w:rsidRPr="00BD417F" w:rsidRDefault="004F3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54389B" w:rsidR="004738BE" w:rsidRPr="00BD417F" w:rsidRDefault="004F3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7E4D61" w:rsidR="004738BE" w:rsidRPr="00BD417F" w:rsidRDefault="004F3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646F69" w:rsidR="004738BE" w:rsidRPr="00BD417F" w:rsidRDefault="004F3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85A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669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D30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609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BF4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68E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7F732C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0C078C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8010F0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A515C8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B60CB8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2E6FD5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AFB934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0BFB69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F23F39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259DAE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B79585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29E837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29FB94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2AA3A8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DDAA32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A085F9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269990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9BB049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46DD65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1F6207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16C622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4D03B9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DE4B8C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B52403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28900D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60CD13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59321F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52D481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3640B4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BDA6DE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344FCF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E68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107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BB4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A03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DDD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3767F0" w:rsidR="004738BE" w:rsidRPr="0075312A" w:rsidRDefault="004F3D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6A23C7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5DD5EE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BBB3AC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BD683E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8974F3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A768A1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1C98C4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940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AF4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5D2862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71959D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30BE71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D50532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085650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931B2A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DB0A47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3EE883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FA7792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B6A13A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D40F64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3060A9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3ABD67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1C9129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BE9D9A" w:rsidR="009A6C64" w:rsidRPr="004F3DE4" w:rsidRDefault="004F3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221235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6B4426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C8306D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63FEFC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5C6412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07DC05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733197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C902C2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DC57CB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9D627C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B5395F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E8432B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393003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DB9640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191A13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C2F81A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B4C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E25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2FA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3ED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834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3E2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426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A32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584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04999B" w:rsidR="004738BE" w:rsidRPr="0075312A" w:rsidRDefault="004F3D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2716F0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3BDD59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C43FB5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D085D9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F322DC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E07019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C8CD34" w:rsidR="00743017" w:rsidRPr="00BD417F" w:rsidRDefault="004F3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069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3E5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B7F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9F6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FD3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6DD22C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01626F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6339DC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208597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63F4DC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CD558B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900E82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8C3E16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504F54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0988E7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CDD479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5BE581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65A83F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3CB31B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1AD1B7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6EA581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AF6567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BFB00E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D051B6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6E1F30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692AD1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C3CC27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F1B30D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8C7174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3F843C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8DDDB4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0C7BE7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E9E3EC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0803B3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350E51" w:rsidR="009A6C64" w:rsidRPr="00BD417F" w:rsidRDefault="004F3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731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99F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DE8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155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704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1DB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134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3DF9A1" w:rsidR="00747AED" w:rsidRDefault="004F3DE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FFA1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8F5D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F17E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11CC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8E6E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D54D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23D7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016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0B8E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7DC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6460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D37D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E3DF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8985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F702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D290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3AA5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3DE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