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BE7070" w:rsidR="007A608F" w:rsidRDefault="004F3D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F8AD46" w:rsidR="007A608F" w:rsidRPr="00C63F78" w:rsidRDefault="004F3D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4C2F31" w:rsidR="005F75C4" w:rsidRPr="0075312A" w:rsidRDefault="004F3D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E307CD" w:rsidR="004738BE" w:rsidRPr="00BD417F" w:rsidRDefault="004F3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7F2B15" w:rsidR="004738BE" w:rsidRPr="00BD417F" w:rsidRDefault="004F3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3D5F94" w:rsidR="004738BE" w:rsidRPr="00BD417F" w:rsidRDefault="004F3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549A9E" w:rsidR="004738BE" w:rsidRPr="00BD417F" w:rsidRDefault="004F3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54389B" w:rsidR="004738BE" w:rsidRPr="00BD417F" w:rsidRDefault="004F3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7E4D61" w:rsidR="004738BE" w:rsidRPr="00BD417F" w:rsidRDefault="004F3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646F69" w:rsidR="004738BE" w:rsidRPr="00BD417F" w:rsidRDefault="004F3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85A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669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D30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609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BF4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68E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7F732C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0C078C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8010F0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A515C8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B60CB8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2E6FD5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AFB934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0BFB69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F23F39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259DAE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B79585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29E837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29FB94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2AA3A8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DDAA32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A085F9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269990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9BB049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46DD65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1F6207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16C622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4D03B9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DE4B8C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B52403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28900D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60CD13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59321F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52D481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3640B4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BDA6DE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344FCF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E68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107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BB4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A03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DDD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3767F0" w:rsidR="004738BE" w:rsidRPr="0075312A" w:rsidRDefault="004F3D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6A23C7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5DD5EE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BBB3AC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BD683E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8974F3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A768A1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1C98C4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940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AF4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5D2862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71959D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30BE71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D50532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085650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931B2A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DB0A47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3EE883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FA7792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B6A13A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D40F64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3060A9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3ABD67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1C9129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BE9D9A" w:rsidR="009A6C64" w:rsidRPr="004F3DE4" w:rsidRDefault="004F3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D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221235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6B4426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C8306D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63FEFC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5C6412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07DC05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733197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C902C2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DC57CB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9D627C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B5395F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E8432B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393003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DB9640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191A13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C2F81A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B4C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E25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2FA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3ED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834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3E2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426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A32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584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04999B" w:rsidR="004738BE" w:rsidRPr="0075312A" w:rsidRDefault="004F3D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2716F0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3BDD59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C43FB5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D085D9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F322DC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E07019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C8CD34" w:rsidR="00743017" w:rsidRPr="00BD417F" w:rsidRDefault="004F3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069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3E5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B7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9F6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FD3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6DD22C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01626F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6339DC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208597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63F4DC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CD558B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900E82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8C3E16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504F54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0988E7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CDD479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5BE581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65A83F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3CB31B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1AD1B7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6EA581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AF6567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BFB00E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D051B6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6E1F30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692AD1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C3CC27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F1B30D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8C7174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3F843C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8DDDB4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0C7BE7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E9E3EC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0803B3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350E51" w:rsidR="009A6C64" w:rsidRPr="00BD417F" w:rsidRDefault="004F3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731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99F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DE8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155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704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1DB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134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3DF9A1" w:rsidR="00747AED" w:rsidRDefault="004F3DE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FFA1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8F5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F17E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11C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8E6E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54D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23D7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016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0B8E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7DC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6460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D37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E3DF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898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F702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D290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3AA5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3DE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