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B0D071" w:rsidR="007A608F" w:rsidRDefault="009F08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9B6571" w:rsidR="007A608F" w:rsidRPr="00C63F78" w:rsidRDefault="009F08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9FED5C" w:rsidR="005F75C4" w:rsidRPr="0075312A" w:rsidRDefault="009F0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0D509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C6AE52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E4E78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E017B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6A873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D9F7CD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727F1D" w:rsidR="004738BE" w:rsidRPr="00BD417F" w:rsidRDefault="009F0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B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82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F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D1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AD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F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77E58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18D4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59B5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65015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AA0C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452450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80E383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05BD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E2EF9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3FF0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2DFF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C5F4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4E366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965B8E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3DC4E7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7DD29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55C85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78BC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1FBD8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2550C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95CEF7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9E430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06D0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F3FB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83F9D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EE054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9D2F5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1EFA8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E36D0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21C3C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8149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CAF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DB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D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98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A44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AAC38B" w:rsidR="004738BE" w:rsidRPr="0075312A" w:rsidRDefault="009F08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8C3BF3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5DC5F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DD944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CBF460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ED57CB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B1CBD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5A9F95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77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7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427459" w:rsidR="009A6C64" w:rsidRPr="009F08E5" w:rsidRDefault="009F0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ABAB0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A8443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4D888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81B8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99147D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79A8B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0DDB1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69F1E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6870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7C66E5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611A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76531D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06ED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2C5AA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67FB3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435CE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BA9A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4EB14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57529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889E5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B134A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78DD7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09A4C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AC2E1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28920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AD1E0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5D6D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A92A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149F1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33B5EE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7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A1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24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E72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07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A1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05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C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E6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39A18" w:rsidR="004738BE" w:rsidRPr="0075312A" w:rsidRDefault="009F0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3D2CD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6627D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3D5D7A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55BE1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88A4DD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FDF67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74CEF" w:rsidR="00743017" w:rsidRPr="00BD417F" w:rsidRDefault="009F0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B85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38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5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2C3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C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5320A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E8AE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593E5D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3FB6C7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1365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BCA3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7CE2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8E7B6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02CD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076C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3DF842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EA58E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06C8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E6664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411C5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6FC2A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0F484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41568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2459D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2891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C7C19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AA6A6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46377F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8DBB29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82FD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DDB4B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7CC1C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CA1B81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3BB8D" w:rsidR="009A6C64" w:rsidRPr="009F08E5" w:rsidRDefault="009F0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8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9A7B4" w:rsidR="009A6C64" w:rsidRPr="00BD417F" w:rsidRDefault="009F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3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8E7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4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5B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F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A1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7D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8045C" w:rsidR="00747AED" w:rsidRDefault="009F08E5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48CA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BA64E3" w:rsidR="00747AED" w:rsidRDefault="009F08E5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9D61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81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BBEE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E54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B67F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D8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4FAC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F3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612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810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5C60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EC5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A44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BF4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23E7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8E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