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8850F6" w:rsidR="007A608F" w:rsidRDefault="00AE29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EF07B7" w:rsidR="007A608F" w:rsidRPr="00C63F78" w:rsidRDefault="00AE29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BE915F" w:rsidR="005F75C4" w:rsidRPr="0075312A" w:rsidRDefault="00AE29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4ADAB2" w:rsidR="004738BE" w:rsidRPr="00BD417F" w:rsidRDefault="00AE2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E60F68" w:rsidR="004738BE" w:rsidRPr="00BD417F" w:rsidRDefault="00AE2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0A3731" w:rsidR="004738BE" w:rsidRPr="00BD417F" w:rsidRDefault="00AE2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4CA693" w:rsidR="004738BE" w:rsidRPr="00BD417F" w:rsidRDefault="00AE2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55783D" w:rsidR="004738BE" w:rsidRPr="00BD417F" w:rsidRDefault="00AE2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53ED7C" w:rsidR="004738BE" w:rsidRPr="00BD417F" w:rsidRDefault="00AE2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20A693" w:rsidR="004738BE" w:rsidRPr="00BD417F" w:rsidRDefault="00AE29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CAD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426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AAF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007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AB1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C7D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651376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C3B98F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F6232A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E83FCA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2559AF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FA274D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574069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23A559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B7A1CD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088B40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467713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09FD19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564AA8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3CEA21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3AC311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3BD692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D26CF1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2A6995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1D77F2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640BC5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B67CE7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846D96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2D2F4F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E47A17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4C6A63" w:rsidR="009A6C64" w:rsidRPr="00AE2955" w:rsidRDefault="00AE29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9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BF79E5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8E20F5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A8E16F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42CDCB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502FE9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7915E4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49C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AF7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9DE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DBB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FDB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6FD895" w:rsidR="004738BE" w:rsidRPr="0075312A" w:rsidRDefault="00AE29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E92C1D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5205D8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C57A33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3C71B7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CD770B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2FCE91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ED7CF6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05B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6CE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3623BC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405F52" w:rsidR="009A6C64" w:rsidRPr="00AE2955" w:rsidRDefault="00AE29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9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B71B66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C4C8C1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7B183A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7871DC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D1D6F6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1E57A3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B1B0E6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44372F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665173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F6E8B8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EE5028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F24999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5BEAAB" w:rsidR="009A6C64" w:rsidRPr="00AE2955" w:rsidRDefault="00AE29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9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2FB293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48931B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1C7EB7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4F62C4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23A9B7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5DCFD8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996933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C00D3B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CF7804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A4C64F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0473A9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0D8A3B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2C7CD4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DDC16D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E15DAD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30FC26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460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5F8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835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A9A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EA7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7D5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794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08B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3E7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384C11" w:rsidR="004738BE" w:rsidRPr="0075312A" w:rsidRDefault="00AE29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DFB8D4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51B45B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04D80B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772237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1C4E0A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F2BA51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6AA445" w:rsidR="00743017" w:rsidRPr="00BD417F" w:rsidRDefault="00AE29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095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FAB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3D7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E2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CD3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06F741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9871EB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0A4A86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2D5201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8ED0DF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32BBF5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289B90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0E0945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9F945D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190D30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1AB6EB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93F3E7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EBA077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EAF03A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3941E6" w:rsidR="009A6C64" w:rsidRPr="00AE2955" w:rsidRDefault="00AE29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9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3FA715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EA62DA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F57F97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49A548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2B4EF3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1D7A9B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EE7CFE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F840A7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397BD8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ACB489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E5BD52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AABF6B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C9B9DC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C92D22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064741" w:rsidR="009A6C64" w:rsidRPr="00BD417F" w:rsidRDefault="00AE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E85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866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CF2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65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E98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90B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4BC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36C2E2" w:rsidR="00747AED" w:rsidRDefault="00AE2955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C960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BEF054" w:rsidR="00747AED" w:rsidRDefault="00AE2955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8C14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E54673" w:rsidR="00747AED" w:rsidRDefault="00AE2955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FECF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25FDB1" w:rsidR="00747AED" w:rsidRDefault="00AE2955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6A67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6C0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0C58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D9E5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9E32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452B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040E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F6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B3C2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D44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494A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295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