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C6D3B" w:rsidR="007A608F" w:rsidRDefault="00536E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5C153A" w:rsidR="007A608F" w:rsidRPr="00C63F78" w:rsidRDefault="00536E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FF6CD9" w:rsidR="005F75C4" w:rsidRPr="0075312A" w:rsidRDefault="00536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0C48FE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448FD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B014AD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0D95D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F1904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C649D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A25ABA" w:rsidR="004738BE" w:rsidRPr="00BD417F" w:rsidRDefault="00536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1B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8C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E00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23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7D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BD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650B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4B54F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85B53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DC209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01DA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2015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42D2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9272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DE2A6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15F75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AE04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DF791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C593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59EAA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EEA777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3534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E6A4B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A206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2802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8BA7D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30519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883F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D86B1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869B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8874E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9F14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502395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4B1C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9237D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2FB0E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2533FC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48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0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D0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8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9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9E217E" w:rsidR="004738BE" w:rsidRPr="0075312A" w:rsidRDefault="00536E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1E9F76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1D8A0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84B294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D0A4F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596122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00D260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8DA8B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0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36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E9100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7112C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95D47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0E5F0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F8140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190A7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A69F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119A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6EFC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A00CD5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C884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ECDB0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2CAB5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AC4C4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CC1EC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264143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0C74D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E6E5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690D5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E7A0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65F9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2AD41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33410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6A6C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AEF95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251DA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1D6CF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0DDCE3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9D8D1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7DF0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C7A2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264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71B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A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C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3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E6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B1E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8B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BA8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C17E6A" w:rsidR="004738BE" w:rsidRPr="0075312A" w:rsidRDefault="00536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8FC86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6BB41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9B8ED6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F36C1D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09BD32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ED00D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712CA" w:rsidR="00743017" w:rsidRPr="00BD417F" w:rsidRDefault="00536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0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67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910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F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D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D8325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CCFF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82EA0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E8B76E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7E1A1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BC158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C40E6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8992A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9A7171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A4CE5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440ED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CA4F3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2932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868A1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C11F87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F0B9E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1413CC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2DD94A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5551D8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CF7243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88185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2038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311BB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11AF4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3637BC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C1132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EE57D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B2B003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8C5384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9CA69" w:rsidR="009A6C64" w:rsidRPr="00BD417F" w:rsidRDefault="00536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46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3B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1D6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B78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74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A09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2DB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7F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8E18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FC1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542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7E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F6FE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263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54A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13F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4C83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AFC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5B0B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2A5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D31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BD4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F12C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E5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3E86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6E5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