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133184" w:rsidR="007A608F" w:rsidRDefault="00E435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B4DB40" w:rsidR="007A608F" w:rsidRPr="00C63F78" w:rsidRDefault="00E435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197F1D" w:rsidR="005F75C4" w:rsidRPr="0075312A" w:rsidRDefault="00E435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78AB9D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762586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950B1E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3E949D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10CA33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540342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D4E86A" w:rsidR="004738BE" w:rsidRPr="00BD417F" w:rsidRDefault="00E43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59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6F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B3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2B2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93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F7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0D9B4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89C2E7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43C54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13F509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80518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F8A0F0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1F28F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8D6E79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F37EB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91C9B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DD715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342B70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23F883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89A65A" w:rsidR="009A6C64" w:rsidRPr="00E435B2" w:rsidRDefault="00E4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5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136FA4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433626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7258C2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73370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8037A8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06F4C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A9504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D60436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BF53B6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50F18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64E3D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31A67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32253E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AFBF2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14167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0D82D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A32C2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E2C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A27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E5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1AA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0FD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041BC1" w:rsidR="004738BE" w:rsidRPr="0075312A" w:rsidRDefault="00E435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F2D6EA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DED0F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CCBB66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1A8C3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A8C951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C383FC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04E8A0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E3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41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4A69E2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975E00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FBE50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C3523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8799E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C5CDA6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3ED25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398A5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575C04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D8F3B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EEB8D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69BA1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F749FE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44849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CC47FA" w:rsidR="009A6C64" w:rsidRPr="00E435B2" w:rsidRDefault="00E4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5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4F485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64E259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FE19C5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D3D3FD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17143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19D98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FCA6E7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D60B73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F92799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E1B96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55ED8D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3FC0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0210E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631A4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7D29F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F64E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B0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F6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4AD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1F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265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410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7A1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DFE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7D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8DCBE" w:rsidR="004738BE" w:rsidRPr="0075312A" w:rsidRDefault="00E435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6642A5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6EA5C0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71D6A6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FE0833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8CE8EC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58D89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013BAE" w:rsidR="00743017" w:rsidRPr="00BD417F" w:rsidRDefault="00E43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36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E1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D67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D7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23E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2560D8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92328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1D269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772C4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ED892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C53F5E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08916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0BCDF4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154FB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6940F7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04D5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AA5F5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A6FA8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0F30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B60B8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2CC85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163F1C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36AB4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5C8F7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F579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D4624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3B07D6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A92600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D9A10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E2B7AF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5C3AB8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BADF5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90E001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FEBBCA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A3B4D5" w:rsidR="009A6C64" w:rsidRPr="00BD417F" w:rsidRDefault="00E4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5D4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DF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040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CA2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ED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A8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ED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9E597A" w:rsidR="00747AED" w:rsidRDefault="00E435B2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601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01102B" w:rsidR="00747AED" w:rsidRDefault="00E435B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9DE9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4BEA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0A5F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6FA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DA2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3C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254E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BE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739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6A5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B042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D45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04BB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3D2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8C38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5B2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