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20313E" w:rsidR="007A608F" w:rsidRDefault="00AB05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E172F4F" w:rsidR="007A608F" w:rsidRPr="00C63F78" w:rsidRDefault="00AB05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7F306E9" w:rsidR="005F75C4" w:rsidRPr="0075312A" w:rsidRDefault="00AB05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34C036" w:rsidR="004738BE" w:rsidRPr="00BD417F" w:rsidRDefault="00AB0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074FBC" w:rsidR="004738BE" w:rsidRPr="00BD417F" w:rsidRDefault="00AB0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C411E83" w:rsidR="004738BE" w:rsidRPr="00BD417F" w:rsidRDefault="00AB0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A7E972" w:rsidR="004738BE" w:rsidRPr="00BD417F" w:rsidRDefault="00AB0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81B91D1" w:rsidR="004738BE" w:rsidRPr="00BD417F" w:rsidRDefault="00AB0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48C8025" w:rsidR="004738BE" w:rsidRPr="00BD417F" w:rsidRDefault="00AB0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5D26E6" w:rsidR="004738BE" w:rsidRPr="00BD417F" w:rsidRDefault="00AB05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F6D8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84BA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2770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6127D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E737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EB7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90DEF0D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787707D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836ADA7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A8A44BF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42586AE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C56A69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555A6D5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C09D087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C21D7F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5E7FC6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BF4EC3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58FF34B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70C0AA6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025715" w:rsidR="009A6C64" w:rsidRPr="00AB0531" w:rsidRDefault="00AB0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53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D4B355D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E5F33BF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F1B0765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A024583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6D7A3D4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B5FEE82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F5E22F2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FC8AD09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68DC874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A4BF87B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CCAA4D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0D2B5EC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5CD7B1C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F1154ED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ED68D6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68F0A1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005D58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09D5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451C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E6C21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3CD7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327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4A119C" w:rsidR="004738BE" w:rsidRPr="0075312A" w:rsidRDefault="00AB05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092BE3" w:rsidR="00743017" w:rsidRPr="00BD417F" w:rsidRDefault="00AB0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503190" w:rsidR="00743017" w:rsidRPr="00BD417F" w:rsidRDefault="00AB0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EE52E71" w:rsidR="00743017" w:rsidRPr="00BD417F" w:rsidRDefault="00AB0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4E5EAB" w:rsidR="00743017" w:rsidRPr="00BD417F" w:rsidRDefault="00AB0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547A64" w:rsidR="00743017" w:rsidRPr="00BD417F" w:rsidRDefault="00AB0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9DF5DF5" w:rsidR="00743017" w:rsidRPr="00BD417F" w:rsidRDefault="00AB0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1AE278" w:rsidR="00743017" w:rsidRPr="00BD417F" w:rsidRDefault="00AB0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572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7582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D71A52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61E7ABD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0E11B2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1FBDB0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F97025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6492D0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008A389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02DDA4F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42EFCA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8CA35E6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EA3E281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0220C2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88E1D3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B94D7B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DB6D83" w:rsidR="009A6C64" w:rsidRPr="00AB0531" w:rsidRDefault="00AB05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53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D17D28F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A6DB277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FE7801F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063D04A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E665685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78914F8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CD776B1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73141D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2F2138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23A2D3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F3E9962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E99C43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17A67F1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EA563F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1918918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EA4C37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E7A7E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416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1EC9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1BDD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FE9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CEEFF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7D04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87B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E648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217AB7" w:rsidR="004738BE" w:rsidRPr="0075312A" w:rsidRDefault="00AB05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EDF35AB" w:rsidR="00743017" w:rsidRPr="00BD417F" w:rsidRDefault="00AB0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FCAA9DC" w:rsidR="00743017" w:rsidRPr="00BD417F" w:rsidRDefault="00AB0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51F5EF4" w:rsidR="00743017" w:rsidRPr="00BD417F" w:rsidRDefault="00AB0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DF16C5" w:rsidR="00743017" w:rsidRPr="00BD417F" w:rsidRDefault="00AB0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A36CA50" w:rsidR="00743017" w:rsidRPr="00BD417F" w:rsidRDefault="00AB0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07DFD54" w:rsidR="00743017" w:rsidRPr="00BD417F" w:rsidRDefault="00AB0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31E381" w:rsidR="00743017" w:rsidRPr="00BD417F" w:rsidRDefault="00AB05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1DB54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53B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E8B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70E7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775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3A936D5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5FFB0A2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CF2618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333E83B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6A9D6B9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995ACC5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D408048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05B4F7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F6F78A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DFD4D2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11E6C49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F6EED3F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C120B1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478044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94CB37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684A15E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A3780B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5F461A5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7000DB6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97A575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C1A48E2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A4BF027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9FE68E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4F4719F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35079B0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B52D5D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C4AA88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B27CB0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AEA581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B1EEAC6" w:rsidR="009A6C64" w:rsidRPr="00BD417F" w:rsidRDefault="00AB05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C218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C70E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344D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3413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3A9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0C1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CA746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7E1A6D" w:rsidR="00747AED" w:rsidRDefault="00AB0531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B1071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8F9111E" w:rsidR="00747AED" w:rsidRDefault="00AB053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69B9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4CCF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F0BEB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5C5F7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D08EF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BE7D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09DE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E768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A0C18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8DBD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B2E18D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A297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27AAE4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98BD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7C44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0531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