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D59E6" w:rsidR="007A608F" w:rsidRDefault="008174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29D46A" w:rsidR="007A608F" w:rsidRPr="00C63F78" w:rsidRDefault="008174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72519" w:rsidR="005F75C4" w:rsidRPr="0075312A" w:rsidRDefault="008174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F0C58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6DF8C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50278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C8EC1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E6FEB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7FC09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6977A0" w:rsidR="004738BE" w:rsidRPr="00BD417F" w:rsidRDefault="008174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43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27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9F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C64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B9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7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38E68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C28C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5CB3B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B682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206A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44AC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86CF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FB9EC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EEB5E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3D91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FFA45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BED71A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3AAA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EF810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1445A6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F38AF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D1401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D240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6944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79A311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E372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56B64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D74EB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B1DE9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9F25C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CF91C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14256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63A4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D0483B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8E6D90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B36C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F2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70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B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61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D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9D07B7" w:rsidR="004738BE" w:rsidRPr="0075312A" w:rsidRDefault="008174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28658F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AC0BC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06B4B4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4028D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236297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0A0E5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A593F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14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635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0AEDB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EB3F0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1AB7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F24EB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0DF8E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2F9F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D7DD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832B00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6A2B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904A1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DBEF0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E03F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A298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CFEF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B79B4" w:rsidR="009A6C64" w:rsidRPr="008174C9" w:rsidRDefault="00817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5948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626E90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5C57E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D1FD5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43F81F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A232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8CA221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C32B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C8D996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F811E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9A156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7C9249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CA64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E541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3C14E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91FFF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6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8A0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1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9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D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E3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E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62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BB2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3A9573" w:rsidR="004738BE" w:rsidRPr="0075312A" w:rsidRDefault="008174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45FCB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ADC87A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E8B46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5D72DB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D6837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05407A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8F8BA" w:rsidR="00743017" w:rsidRPr="00BD417F" w:rsidRDefault="008174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48F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7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4C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89A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B11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FB84B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92D1F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722B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5D79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C03419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93E7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8A254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3317D8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6329A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AFDF04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88A9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EDB1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BD9F7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4B8C1C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15F2F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AC00F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264F6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EEF72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7944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634201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70AED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711E3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84155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E65D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6C71D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5D763A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ACABEF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1E04BB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ACC17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607713" w:rsidR="009A6C64" w:rsidRPr="00BD417F" w:rsidRDefault="00817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5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DB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9E1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B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0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5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DA8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E0EAB" w:rsidR="00747AED" w:rsidRDefault="008174C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3328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337E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54A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6B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2823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422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579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EDB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472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E3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E6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53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19BC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6B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283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49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9311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4C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