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A6594" w:rsidR="007A608F" w:rsidRDefault="008333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200D6B" w:rsidR="007A608F" w:rsidRPr="00C63F78" w:rsidRDefault="008333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B0FD4" w:rsidR="005F75C4" w:rsidRPr="0075312A" w:rsidRDefault="008333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A0F3E8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1D2AC3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02AF69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CE2D1F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52A90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D6DA8B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D1FFF" w:rsidR="004738BE" w:rsidRPr="00BD417F" w:rsidRDefault="008333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E1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B3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5CC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9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6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11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FD67D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CCEF1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22ACE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E0B50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4826F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2F44B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1F1E5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CD98A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A252F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414AA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8673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201B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CA8DB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7815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25958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90B7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E3CF9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5EA5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733A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26C7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8C2AA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EC324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29072F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04FA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3964A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F3C4E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27CC4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357A39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716C2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58ABD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AD7FD5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0DD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14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E9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D8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A2A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49C54" w:rsidR="004738BE" w:rsidRPr="0075312A" w:rsidRDefault="008333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8611B0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1DEF2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F266D9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409A5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E1772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AB7B86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825DE8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70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F5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1C887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80625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201F9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0E83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E88C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D990B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C85DA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439F6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E9956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74077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AFA65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B62A5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9B769A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7CA89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169223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769FEF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940A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0945C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5E7A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1394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BCE4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0CCFD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4917EA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9DA5C0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BE5C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3317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350C0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0CFB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08CB9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81A78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A02E5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4E0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C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550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E1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8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0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EDE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AA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28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1D7BD" w:rsidR="004738BE" w:rsidRPr="0075312A" w:rsidRDefault="008333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A78FD2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1BDE3E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C91B99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1762D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99679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078EC4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719D7A" w:rsidR="00743017" w:rsidRPr="00BD417F" w:rsidRDefault="008333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A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D82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59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E7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CE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C6265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D471C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417C3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AA848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60D7F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ADA37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D94769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1BBEB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2E7B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721795" w:rsidR="009A6C64" w:rsidRPr="008333C4" w:rsidRDefault="0083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94A83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2FE1E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E56944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FFEBE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E53EA" w:rsidR="009A6C64" w:rsidRPr="008333C4" w:rsidRDefault="0083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F573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CAEF6A" w:rsidR="009A6C64" w:rsidRPr="008333C4" w:rsidRDefault="00833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C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3796AD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1A369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C86BC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20C541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2C00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A80177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CC949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EC189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E167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A6A9C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93406A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5DBC56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C20672" w:rsidR="009A6C64" w:rsidRPr="00BD417F" w:rsidRDefault="00833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E1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40C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90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AF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47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D28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9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194E0A" w:rsidR="00747AED" w:rsidRDefault="008333C4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0E5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7071F" w:rsidR="00747AED" w:rsidRDefault="008333C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A5A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7E6899" w:rsidR="00747AED" w:rsidRDefault="008333C4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A7EC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9B3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224B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CAB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97A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A15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601D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AD7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4C66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07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627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DE6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E23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33C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