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6C39CD" w:rsidR="007A608F" w:rsidRDefault="00C051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D9A95D" w:rsidR="007A608F" w:rsidRPr="00C63F78" w:rsidRDefault="00C051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0C4BFE" w:rsidR="005F75C4" w:rsidRPr="0075312A" w:rsidRDefault="00C051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D2A1F6" w:rsidR="004738BE" w:rsidRPr="00BD417F" w:rsidRDefault="00C0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A46AF8" w:rsidR="004738BE" w:rsidRPr="00BD417F" w:rsidRDefault="00C0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48F467" w:rsidR="004738BE" w:rsidRPr="00BD417F" w:rsidRDefault="00C0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536D08" w:rsidR="004738BE" w:rsidRPr="00BD417F" w:rsidRDefault="00C0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E0F3A9" w:rsidR="004738BE" w:rsidRPr="00BD417F" w:rsidRDefault="00C0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ADC99" w:rsidR="004738BE" w:rsidRPr="00BD417F" w:rsidRDefault="00C0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042711" w:rsidR="004738BE" w:rsidRPr="00BD417F" w:rsidRDefault="00C0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692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F03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9DC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BC1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F39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685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8DD20E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92E251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738E0E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F765C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2797E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9B3F1A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076175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B6B9B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A541BE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375B38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FC16E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798F53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A734AB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2051C3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1FD6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90F60E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E87D91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1152EB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36D5A1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17A9FF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9298E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AEDA3A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AB7D74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B004E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08A043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5BD34E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A6A282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AD72EA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BA6BAF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D2D551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1EE3EC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1AA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7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E96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457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219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CC7927" w:rsidR="004738BE" w:rsidRPr="0075312A" w:rsidRDefault="00C051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47010D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FE5E49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5A21B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8F875D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731C4E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8B1462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C37B90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6A0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363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2FDC4F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7C364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283204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BCF7FA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D5F44F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601A92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B38E9C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7F913A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18D042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AD0F64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07BDE5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04EF94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03A070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14A4C7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CE3347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411BBB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C5C11B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A3227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8789EF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D435A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0F735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45945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485E2F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08BBAE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AB929A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D94C2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B417F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8C4BF2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41E257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16613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554625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70D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D65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D8B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69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F39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7F7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9D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146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143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FEC219" w:rsidR="004738BE" w:rsidRPr="0075312A" w:rsidRDefault="00C051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7B5FAE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00B243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01D18F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93D804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3351C4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584B32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E0591F" w:rsidR="00743017" w:rsidRPr="00BD417F" w:rsidRDefault="00C0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A2A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1E9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240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E59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092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232EF8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075E2B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C260F1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E2A47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047349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91939F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5FFBFB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1C75D1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6802DC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6878F5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8B685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46008F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E3074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B83826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E77DF5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4ADD20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194965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D162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8D355C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6F18A0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78A93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E06A6A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D7A0D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899053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8A4B6F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9A8F9B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BC4FD3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4F4F8C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E33FCB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BE4309" w:rsidR="009A6C64" w:rsidRPr="00BD417F" w:rsidRDefault="00C0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1E9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9C2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CC0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EAA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478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00F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09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5A1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96BE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F17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2934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872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CCBE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BDC9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AE14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E231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4C9C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893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FF6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3B2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645D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CC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6CF9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86FC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BF79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51C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