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BD7FC2" w:rsidR="007A608F" w:rsidRDefault="003D15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A49D08" w:rsidR="007A608F" w:rsidRPr="00C63F78" w:rsidRDefault="003D15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323B5" w:rsidR="005F75C4" w:rsidRPr="0075312A" w:rsidRDefault="003D1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D3544" w:rsidR="004738BE" w:rsidRPr="00BD417F" w:rsidRDefault="003D1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3D85B0" w:rsidR="004738BE" w:rsidRPr="00BD417F" w:rsidRDefault="003D1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192121" w:rsidR="004738BE" w:rsidRPr="00BD417F" w:rsidRDefault="003D1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4A7ADE" w:rsidR="004738BE" w:rsidRPr="00BD417F" w:rsidRDefault="003D1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D608C6" w:rsidR="004738BE" w:rsidRPr="00BD417F" w:rsidRDefault="003D1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DC3571" w:rsidR="004738BE" w:rsidRPr="00BD417F" w:rsidRDefault="003D1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8CCFC2" w:rsidR="004738BE" w:rsidRPr="00BD417F" w:rsidRDefault="003D1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5C8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B72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FDF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E9B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2CE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AE6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5256AF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0435FC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DC466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2C76F7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34974F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978376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477DFF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1A1321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7E47E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6AA605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496C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B45D67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EC65FD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6BCCF5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D16590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1041CB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588E83" w:rsidR="009A6C64" w:rsidRPr="003D1552" w:rsidRDefault="003D1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5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3E5711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EC4DB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FED398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1E3A0B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5A161A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9C7BF0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E40A21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32D8AB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1C4D5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1CD7B1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534200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6BD92E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FBD990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BAB43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A0C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D01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681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5AE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893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7E86B5" w:rsidR="004738BE" w:rsidRPr="0075312A" w:rsidRDefault="003D15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B16EFE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24C606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84D0BD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1F46F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389F50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B715FD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087745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DCC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49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E717B7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3BA9B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B4BCAB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D186B1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CACD53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25A372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964ECD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F2D99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CE60B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C90720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A80FA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867105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607A57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8239AE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A4C9A0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35F53D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A9F1F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5EB67D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3D265A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C0EADA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633E6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8507DC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ACCD7A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663D3C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44F64B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BC1F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45420B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DB879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908723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6EE20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114FBA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2C5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64D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E0B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33B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49B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5B8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2DD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3FF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DB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D2ADA6" w:rsidR="004738BE" w:rsidRPr="0075312A" w:rsidRDefault="003D1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717DFA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77CB93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ED8944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39FF43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553EA5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426F1A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CA7F2F" w:rsidR="00743017" w:rsidRPr="00BD417F" w:rsidRDefault="003D1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326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90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C6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CCE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68A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9E3685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7CE14F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E4F58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9FA24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FCB088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3ACACC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9C6F8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6F41DD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40D0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4B6E2F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4C2230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BD1F2A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CBD76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C4C463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B10FA8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92E1DA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69AB9C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B9E127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088E4F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22674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1EECB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934E66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67553E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965687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D2C664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E7540F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AC7D82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78D59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42BD36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3AE08A" w:rsidR="009A6C64" w:rsidRPr="00BD417F" w:rsidRDefault="003D1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C4E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37F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F12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510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6F2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E30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23B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6F1945" w:rsidR="00747AED" w:rsidRDefault="003D1552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63BD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D416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6150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680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4C5E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7F9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E0A3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788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ED1D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A34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8219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0E9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147B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799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C543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8E5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C08E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155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