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6F701" w:rsidR="007A608F" w:rsidRDefault="005B27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32A4A2" w:rsidR="007A608F" w:rsidRPr="00C63F78" w:rsidRDefault="005B27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EF7CCD" w:rsidR="005F75C4" w:rsidRPr="0075312A" w:rsidRDefault="005B2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D710D4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99EA2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80AC9B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898A8D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69EB4F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FCCAC9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E9D91A" w:rsidR="004738BE" w:rsidRPr="00BD417F" w:rsidRDefault="005B2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2C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5BE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763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B5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7E1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E82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EB365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B696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0046F3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B6C3D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2645EC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94DAAF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D765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E599F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B4BFB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6AE65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7FA4DA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19CF00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8CB57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BFB15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57F1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88859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60E93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CCAC8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78B0F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93E77B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B3B803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C49EA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B32F9E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935D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DCAB5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8D2FCE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8F15E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A8D9F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5FBA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32010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7D801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6F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B2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15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BF0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791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F8C12" w:rsidR="004738BE" w:rsidRPr="0075312A" w:rsidRDefault="005B27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893285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7A376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655C45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FCBC0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0E97E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BD3D6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EAA221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C4B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6E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EB6CF8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6835C8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77F49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2121E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4C48F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DB05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E6D85B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2E2F7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AA47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4445C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D2EAB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C5235A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B2250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AF082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75BC59" w:rsidR="009A6C64" w:rsidRPr="005B2753" w:rsidRDefault="005B2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7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C929BB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33BC0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80155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C72DD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3A0D9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040B7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EE24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AF6F65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202BB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BF9EC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EF39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FCD11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3F6D4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64AC8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A5F749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2422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F00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63D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15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2FF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7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21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FE3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E69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0F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0F0941" w:rsidR="004738BE" w:rsidRPr="0075312A" w:rsidRDefault="005B2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DCB0E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E7692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EC6E8E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7CF6F9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EE7F9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81CA3E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F27D3B" w:rsidR="00743017" w:rsidRPr="00BD417F" w:rsidRDefault="005B2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1F3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90D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4A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0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2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02824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BE07E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F0FBF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ECECB9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33E9E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3979E5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68B237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2B4B9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684171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64A0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0CE88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38A76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BC723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C748C0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5F98A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78BB77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11074A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CF8C5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6C7E7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E6BF4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32A97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9DDBEC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E61F52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C5DCD0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BD15A6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8AA0F0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B5A8D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A5BE87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694BB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B7E220" w:rsidR="009A6C64" w:rsidRPr="00BD417F" w:rsidRDefault="005B2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6A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1AD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BA8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84F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CDB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D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E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ADF63C" w:rsidR="00747AED" w:rsidRDefault="005B275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3545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8B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AAF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150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B074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60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6B5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5C5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421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9CF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BAB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D05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0CA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C1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6B0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3A3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2B41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275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