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C6F701" w:rsidR="007A608F" w:rsidRDefault="005B27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32A4A2" w:rsidR="007A608F" w:rsidRPr="00C63F78" w:rsidRDefault="005B27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EF7CCD" w:rsidR="005F75C4" w:rsidRPr="0075312A" w:rsidRDefault="005B27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D710D4" w:rsidR="004738BE" w:rsidRPr="00BD417F" w:rsidRDefault="005B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A99EA2" w:rsidR="004738BE" w:rsidRPr="00BD417F" w:rsidRDefault="005B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80AC9B" w:rsidR="004738BE" w:rsidRPr="00BD417F" w:rsidRDefault="005B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898A8D" w:rsidR="004738BE" w:rsidRPr="00BD417F" w:rsidRDefault="005B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69EB4F" w:rsidR="004738BE" w:rsidRPr="00BD417F" w:rsidRDefault="005B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FCCAC9" w:rsidR="004738BE" w:rsidRPr="00BD417F" w:rsidRDefault="005B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E9D91A" w:rsidR="004738BE" w:rsidRPr="00BD417F" w:rsidRDefault="005B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E2C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5BE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763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CB5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7E1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E82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EB365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B696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0046F3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B6C3D1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2645EC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94DAAF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AD7654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6E599F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B4BFB1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6AE65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7FA4DA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19CF00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A8CB57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5BFB15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E57F1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88859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60E93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8CCAC8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278B0F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93E77B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B3B803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C49EAD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B32F9E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935DD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DCAB54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8D2FCE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8F15E4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A8D9F1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95FBA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132010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7D8011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6F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B2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15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BF0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791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7F8C12" w:rsidR="004738BE" w:rsidRPr="0075312A" w:rsidRDefault="005B27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893285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A7A376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655C45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FCBC0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B0E97E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ABD3D6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EAA221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C4B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D6E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EB6CF8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6835C8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77F49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2121E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A4C48F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1DB054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E6D85B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2E2F7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0AA471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44445C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0D2EAB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C5235A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B22501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AF0824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75BC59" w:rsidR="009A6C64" w:rsidRPr="005B2753" w:rsidRDefault="005B2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7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C929BB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33BC01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801554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C72DD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3A0D9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040B7D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1EE24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AF6F65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202BB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BF9EC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3EF394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FCD11D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3F6D41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F64AC8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A5F749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2422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F00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63D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15F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2FF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B7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21D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FE3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E69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0FA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0F0941" w:rsidR="004738BE" w:rsidRPr="0075312A" w:rsidRDefault="005B27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9DCB0E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6E7692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EC6E8E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7CF6F9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CEE7F9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81CA3E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F27D3B" w:rsidR="00743017" w:rsidRPr="00BD417F" w:rsidRDefault="005B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1F3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90D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4A2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000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428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02824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BE07E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3F0FBF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ECECB9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433E9E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3979E5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68B237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72B4B9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684171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64A0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F0CE88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38A76D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BC723D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C748C0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45F98A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78BB77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11074A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ACF8C5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6C7E7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E6BF4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32A97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9DDBEC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E61F52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C5DCD0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BD15A6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8AA0F0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AB5A8D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A5BE87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2694BB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B7E220" w:rsidR="009A6C64" w:rsidRPr="00BD417F" w:rsidRDefault="005B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6AB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1AD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BA8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84F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CDB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DF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5ED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ADF63C" w:rsidR="00747AED" w:rsidRDefault="005B275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3545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08B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AAF6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150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B074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B60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66B5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5C5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421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9CFE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BBAB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D05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A0CA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4C1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86B0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3A35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2B41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275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