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F6B703" w:rsidR="007A608F" w:rsidRDefault="00CE5C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A817F3" w:rsidR="007A608F" w:rsidRPr="00C63F78" w:rsidRDefault="00CE5C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FF58E3" w:rsidR="005F75C4" w:rsidRPr="0075312A" w:rsidRDefault="00CE5C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8210C9" w:rsidR="004738BE" w:rsidRPr="00BD417F" w:rsidRDefault="00CE5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981FF8" w:rsidR="004738BE" w:rsidRPr="00BD417F" w:rsidRDefault="00CE5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4AD917" w:rsidR="004738BE" w:rsidRPr="00BD417F" w:rsidRDefault="00CE5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39727F" w:rsidR="004738BE" w:rsidRPr="00BD417F" w:rsidRDefault="00CE5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E87A5A" w:rsidR="004738BE" w:rsidRPr="00BD417F" w:rsidRDefault="00CE5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3B34E7" w:rsidR="004738BE" w:rsidRPr="00BD417F" w:rsidRDefault="00CE5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087753" w:rsidR="004738BE" w:rsidRPr="00BD417F" w:rsidRDefault="00CE5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4DE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ED4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8E4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0F7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6E5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76D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3C816C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0FC25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81607A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837DD1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BCBBCD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B0F664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C9D391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5F45B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45078F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6D3042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C9CF8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BD0D2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DF410B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3BA7C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B877BE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4C3A9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706F6C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B8995D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29D1EE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77FCE1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4E1C8F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042DC7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75B3B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170E8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0EC25A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7512E2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8E777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508BD0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5A1430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53B38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A024D1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B15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DEC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675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3B3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FFF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C8DA94" w:rsidR="004738BE" w:rsidRPr="0075312A" w:rsidRDefault="00CE5C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55E47F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3735EA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B80115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03F563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2D2026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0F08E0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9C173D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0F0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FB1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5AA336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70FD22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DCA5CB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7586AC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96F202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DEB45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992EA2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CF9CC1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05CC9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45A9A1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A920EE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F0E1AE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17EF00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6D5643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82282E" w:rsidR="009A6C64" w:rsidRPr="00CE5C85" w:rsidRDefault="00CE5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C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704AE2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904D38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613508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F59BC7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B0EC6D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ACB4D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633796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E45C9E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D32C55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0F1FD4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CFD243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AB92DA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42848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071496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DF7BE3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72EBCF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CD0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CD4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551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957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23F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25A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6B0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C6E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422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A69FD2" w:rsidR="004738BE" w:rsidRPr="0075312A" w:rsidRDefault="00CE5C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C0AE38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EE21FF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3D1F67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E5E3DF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13B04E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BCF453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A32289" w:rsidR="00743017" w:rsidRPr="00BD417F" w:rsidRDefault="00CE5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E23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A74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687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E65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1A4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C41F5A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5BD9B0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DE01C9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8BCBC2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BAF713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568764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7E1818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969421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45E71B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250AFA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40AE90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5D4458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1760D6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01D94F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9776A6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690733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CA544D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9BC332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14B2EC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96D240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C843A4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05232E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B5272B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83E103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0B3AF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E5F255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2B1CB0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3219D3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9A66B2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79D5E7" w:rsidR="009A6C64" w:rsidRPr="00BD417F" w:rsidRDefault="00CE5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0FB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C84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2C4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3CD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BFA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B21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82E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D13130" w:rsidR="00747AED" w:rsidRDefault="00CE5C8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3185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D2D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C940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E1BC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C2EC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142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EDAD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38D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1CB9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A07A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0B45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8B5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749B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2A6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7303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3C8E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6A02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5C8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