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96241F" w:rsidR="007A608F" w:rsidRDefault="00152B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9EDCE2" w:rsidR="007A608F" w:rsidRPr="00C63F78" w:rsidRDefault="00152B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EAEF37" w:rsidR="005F75C4" w:rsidRPr="0075312A" w:rsidRDefault="00152B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D53B48" w:rsidR="004738BE" w:rsidRPr="00BD417F" w:rsidRDefault="00152B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32C68A" w:rsidR="004738BE" w:rsidRPr="00BD417F" w:rsidRDefault="00152B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28B498" w:rsidR="004738BE" w:rsidRPr="00BD417F" w:rsidRDefault="00152B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EA827C" w:rsidR="004738BE" w:rsidRPr="00BD417F" w:rsidRDefault="00152B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314777" w:rsidR="004738BE" w:rsidRPr="00BD417F" w:rsidRDefault="00152B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EA2FE7" w:rsidR="004738BE" w:rsidRPr="00BD417F" w:rsidRDefault="00152B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FFBA09" w:rsidR="004738BE" w:rsidRPr="00BD417F" w:rsidRDefault="00152B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4BA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B4B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2A4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51F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3F9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18E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D07346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D69CB5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EFE50D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9B6CFE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CC0060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F9D106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29B40F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9055B1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2C374D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578DEA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EC32C0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CC3C71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BF3BD9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424B17" w:rsidR="009A6C64" w:rsidRPr="00152B81" w:rsidRDefault="00152B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B8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B9010B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213A34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0B1D09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816BC6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D01C6D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B5A107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BC46B0" w:rsidR="009A6C64" w:rsidRPr="00152B81" w:rsidRDefault="00152B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B8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27E6F2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0BBEDC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03572B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3B7C9E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C3F65A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BD824C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37807C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9337A7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349457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6FDED1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C3D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393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343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BEA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70D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246707" w:rsidR="004738BE" w:rsidRPr="0075312A" w:rsidRDefault="00152B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2F3B3C" w:rsidR="00743017" w:rsidRPr="00BD417F" w:rsidRDefault="00152B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A4D1A2" w:rsidR="00743017" w:rsidRPr="00BD417F" w:rsidRDefault="00152B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A65A4D" w:rsidR="00743017" w:rsidRPr="00BD417F" w:rsidRDefault="00152B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1D024B" w:rsidR="00743017" w:rsidRPr="00BD417F" w:rsidRDefault="00152B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4DE198" w:rsidR="00743017" w:rsidRPr="00BD417F" w:rsidRDefault="00152B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FD4DA7" w:rsidR="00743017" w:rsidRPr="00BD417F" w:rsidRDefault="00152B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2C3FC8" w:rsidR="00743017" w:rsidRPr="00BD417F" w:rsidRDefault="00152B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50D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ED7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932AE9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D24F3C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C2E253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0FC22F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53C33F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B60EB0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DFA5B5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618B60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FFE8A4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68C0FA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885DDA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B91950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C3259C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0F8B06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777884" w:rsidR="009A6C64" w:rsidRPr="00152B81" w:rsidRDefault="00152B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B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D77FD8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AB9657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C859F2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64408F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F9983B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AC81F4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42DFFB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E16706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6BFDAE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A30604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74CC2D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3D59AA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73D5A1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9633B6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7510CF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082AD4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5FD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422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07F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B0D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081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8CB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721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3E1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E71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21DDEE" w:rsidR="004738BE" w:rsidRPr="0075312A" w:rsidRDefault="00152B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303497" w:rsidR="00743017" w:rsidRPr="00BD417F" w:rsidRDefault="00152B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78C641" w:rsidR="00743017" w:rsidRPr="00BD417F" w:rsidRDefault="00152B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FB56ED" w:rsidR="00743017" w:rsidRPr="00BD417F" w:rsidRDefault="00152B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2DC52E" w:rsidR="00743017" w:rsidRPr="00BD417F" w:rsidRDefault="00152B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F31C1B" w:rsidR="00743017" w:rsidRPr="00BD417F" w:rsidRDefault="00152B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5F55A1" w:rsidR="00743017" w:rsidRPr="00BD417F" w:rsidRDefault="00152B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1AF1D3" w:rsidR="00743017" w:rsidRPr="00BD417F" w:rsidRDefault="00152B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B01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947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375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3B6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7A9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A0B7DD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71D244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24C181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D177E6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69D06C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772387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B1F89B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1FB758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3D70C0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B2EB99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80B2DD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704357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B32EFF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31DFB8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AC9523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C9AE22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E59B94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F9C85F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516522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C35F44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B7EEE0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EB2D0B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33A911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971033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A2994D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6262E4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27DFF4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181BCD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E09785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DA4787" w:rsidR="009A6C64" w:rsidRPr="00BD417F" w:rsidRDefault="00152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F6E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1FF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6BF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5A8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00C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86F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D52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1A4532" w:rsidR="00747AED" w:rsidRDefault="00152B81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0D7D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C10440" w:rsidR="00747AED" w:rsidRDefault="00152B81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8BAA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65940B" w:rsidR="00747AED" w:rsidRDefault="00152B8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25CD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C9D9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5227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A0CF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BB4A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3445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376E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5FB0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9CA1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F244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EAE6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42A7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9818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2B81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