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96241F" w:rsidR="007A608F" w:rsidRDefault="00152B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9EDCE2" w:rsidR="007A608F" w:rsidRPr="00C63F78" w:rsidRDefault="00152B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EAEF37" w:rsidR="005F75C4" w:rsidRPr="0075312A" w:rsidRDefault="00152B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D53B48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32C68A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28B498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EA827C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314777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EA2FE7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FFBA09" w:rsidR="004738BE" w:rsidRPr="00BD417F" w:rsidRDefault="00152B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B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B4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A4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51F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F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8E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D0734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D69CB5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EFE50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9B6CFE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CC006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F9D10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9B40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055B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C374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78DEA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C32C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C3C7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F3BD9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24B17" w:rsidR="009A6C64" w:rsidRPr="00152B81" w:rsidRDefault="00152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B9010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213A3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B1D09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816BC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D01C6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B5A10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BC46B0" w:rsidR="009A6C64" w:rsidRPr="00152B81" w:rsidRDefault="00152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7E6F2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BBED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3572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3B7C9E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C3F65A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D824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7807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337A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4945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6FDED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C3D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9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34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BEA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0D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46707" w:rsidR="004738BE" w:rsidRPr="0075312A" w:rsidRDefault="00152B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2F3B3C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A4D1A2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65A4D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1D024B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4DE198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FD4DA7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2C3FC8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0D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ED7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32AE9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D24F3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2E253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0FC22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3C33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B60EB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FA5B5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618B6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FE8A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68C0FA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85DDA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9195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C3259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0F8B0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777884" w:rsidR="009A6C64" w:rsidRPr="00152B81" w:rsidRDefault="00152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B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D77FD8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AB965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859F2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4408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9983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AC81F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2DFF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1670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6BFDAE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3060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74CC2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D59AA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3D5A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9633B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7510C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082AD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FD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42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7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B0D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8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C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72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3E1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7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1DDEE" w:rsidR="004738BE" w:rsidRPr="0075312A" w:rsidRDefault="00152B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303497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8C641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FB56ED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2DC52E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31C1B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5F55A1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AF1D3" w:rsidR="00743017" w:rsidRPr="00BD417F" w:rsidRDefault="00152B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01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47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375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B6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7A9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0B7D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1D24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4C18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177E6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9D06C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7238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1F89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1FB758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3D70C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2EB99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0B2D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70435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B32EF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1DFB8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C9523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C9AE22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59B9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9C85F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516522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35F4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7EEE0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B2D0B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33A911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71033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2994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6262E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27DFF4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81BCD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E09785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A4787" w:rsidR="009A6C64" w:rsidRPr="00BD417F" w:rsidRDefault="0015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6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F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B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5A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00C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86F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5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A4532" w:rsidR="00747AED" w:rsidRDefault="00152B8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D7D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10440" w:rsidR="00747AED" w:rsidRDefault="00152B81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8BA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65940B" w:rsidR="00747AED" w:rsidRDefault="00152B8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5CD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C9D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227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A0C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BB4A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44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76E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5FB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9CA1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F24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EAE6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42A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9818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B8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