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8410FD" w:rsidR="007A608F" w:rsidRDefault="001E1E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E28E67" w:rsidR="007A608F" w:rsidRPr="00C63F78" w:rsidRDefault="001E1E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04C2FF" w:rsidR="005F75C4" w:rsidRPr="0075312A" w:rsidRDefault="001E1E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13342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89316C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A71967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10CA70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6228B0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F7401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0404B2" w:rsidR="004738BE" w:rsidRPr="00BD417F" w:rsidRDefault="001E1E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516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8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AE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2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95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D1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8215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BE8C5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A1C630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E5C62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91A3B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EFFDE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0136C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C9C13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E6633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2A1A6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32612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AED4F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E78F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E631B3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84FCC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61C191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B8729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27E00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32B1C3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ABB8C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1D13C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75730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A98C4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86372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1D78A1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DE67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5BFE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F3894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31262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A808F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0A248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29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459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C8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21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8E5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9B17AB" w:rsidR="004738BE" w:rsidRPr="0075312A" w:rsidRDefault="001E1E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734F0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A358F1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370305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EC634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8085C5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420B7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75644E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74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C0D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5B710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742F40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0713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1E13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6F062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CBB50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C296B1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D639E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F0826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D16D9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001BC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E5F63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2DB7C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E25DC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6A5AD2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9E98F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6E1D9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EB07C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194F2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DF60E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3914E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F7F5F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85D22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FD1540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857AFA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F256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B16F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A0D90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56930A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11F5E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A803A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62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A0B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AF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0A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E3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57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E5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2D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E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BF3498" w:rsidR="004738BE" w:rsidRPr="0075312A" w:rsidRDefault="001E1E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20D207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91622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8C755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71230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BDD09E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1C97D1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1D65AB" w:rsidR="00743017" w:rsidRPr="00BD417F" w:rsidRDefault="001E1E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9A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A4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3BC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F0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A65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68C4F9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2E4FB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BAC5DA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638E64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1474E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1BAA1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D7D4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95A0C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B7672B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C6B9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5430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149038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2BE81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DB416A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1F4B49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3B6E1E" w:rsidR="009A6C64" w:rsidRPr="001E1E0B" w:rsidRDefault="001E1E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0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A832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F3A44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358CAE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628B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61E1D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4AF092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E40F1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571645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73006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6511ED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835A7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3EFB9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225A04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1E8F6F" w:rsidR="009A6C64" w:rsidRPr="00BD417F" w:rsidRDefault="001E1E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71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FF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12F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003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A48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05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84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8D695" w:rsidR="00747AED" w:rsidRDefault="001E1E0B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C800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1A3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B9DB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130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8F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2DF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22D7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13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A80B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AD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2FE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4D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ABF1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C1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D5D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76C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7A5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1E0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