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8410FD" w:rsidR="007A608F" w:rsidRDefault="001E1E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E28E67" w:rsidR="007A608F" w:rsidRPr="00C63F78" w:rsidRDefault="001E1E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04C2FF" w:rsidR="005F75C4" w:rsidRPr="0075312A" w:rsidRDefault="001E1E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13342" w:rsidR="004738BE" w:rsidRPr="00BD417F" w:rsidRDefault="001E1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89316C" w:rsidR="004738BE" w:rsidRPr="00BD417F" w:rsidRDefault="001E1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A71967" w:rsidR="004738BE" w:rsidRPr="00BD417F" w:rsidRDefault="001E1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10CA70" w:rsidR="004738BE" w:rsidRPr="00BD417F" w:rsidRDefault="001E1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6228B0" w:rsidR="004738BE" w:rsidRPr="00BD417F" w:rsidRDefault="001E1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F7401" w:rsidR="004738BE" w:rsidRPr="00BD417F" w:rsidRDefault="001E1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0404B2" w:rsidR="004738BE" w:rsidRPr="00BD417F" w:rsidRDefault="001E1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516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89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0AE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624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956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BD1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18215F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BE8C56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A1C630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DE5C62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91A3B7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EFFDED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0136CF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C9C13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E6633F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2A1A66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32612D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AED4FE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7E78F8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E631B3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84FCC7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61C191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4B8729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627E00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32B1C3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BB8CF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1D13CE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757308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AA98C4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586372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1D78A1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2DE67E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A5BFE8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1F3894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312626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A808F7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0A248E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296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459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4C8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321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8E5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9B17AB" w:rsidR="004738BE" w:rsidRPr="0075312A" w:rsidRDefault="001E1E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2734F0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A358F1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370305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8EC634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8085C5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420B7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75644E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748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C0D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45B710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742F40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0713B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51E135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6F062D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CBB50B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C296B1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D639EB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F08265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D16D95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001BC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0E5F63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C2DB7C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CE25DC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6A5AD2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9E98F8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6E1D9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EB07CF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5194F2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DF60EB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3914ED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F7F5F8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85D228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FD1540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857AFA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9F2566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EB16F7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A0D90D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56930A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11F5E6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EA803A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462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A0B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CAF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0A0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E31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57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CE5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2D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E1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BF3498" w:rsidR="004738BE" w:rsidRPr="0075312A" w:rsidRDefault="001E1E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20D207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B91622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D8C755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171230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BDD09E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C97D1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1D65AB" w:rsidR="00743017" w:rsidRPr="00BD417F" w:rsidRDefault="001E1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E9A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A40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3BC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6F0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A65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68C4F9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2E4FBB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BAC5DA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638E64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1474E5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1BAA15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CD7D4B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95A0C5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B7672B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9C6B9F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45430E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149038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2BE817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DB416A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1F4B49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3B6E1E" w:rsidR="009A6C64" w:rsidRPr="001E1E0B" w:rsidRDefault="001E1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E0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0A832D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CF3A44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358CAE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D628BF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61E1DF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4AF092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E40F16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571645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C73006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6511ED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1835A7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C3EFB9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225A04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1E8F6F" w:rsidR="009A6C64" w:rsidRPr="00BD417F" w:rsidRDefault="001E1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719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CFF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12F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003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A48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505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84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B8D695" w:rsidR="00747AED" w:rsidRDefault="001E1E0B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C800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1A3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B9DB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130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28F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2DF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22D7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E13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A80B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DAD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C2FE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E4D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ABF1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DC1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6D5D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76C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97A5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1E0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