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C6F44A" w:rsidR="007A608F" w:rsidRDefault="00E502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1719F2" w:rsidR="007A608F" w:rsidRPr="00C63F78" w:rsidRDefault="00E502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8557B1" w:rsidR="005F75C4" w:rsidRPr="0075312A" w:rsidRDefault="00E502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732210" w:rsidR="004738BE" w:rsidRPr="00BD417F" w:rsidRDefault="00E50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C3E902" w:rsidR="004738BE" w:rsidRPr="00BD417F" w:rsidRDefault="00E50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B38E2D" w:rsidR="004738BE" w:rsidRPr="00BD417F" w:rsidRDefault="00E50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FB48D3" w:rsidR="004738BE" w:rsidRPr="00BD417F" w:rsidRDefault="00E50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D7B4EB" w:rsidR="004738BE" w:rsidRPr="00BD417F" w:rsidRDefault="00E50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BDB47B" w:rsidR="004738BE" w:rsidRPr="00BD417F" w:rsidRDefault="00E50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1B5C37" w:rsidR="004738BE" w:rsidRPr="00BD417F" w:rsidRDefault="00E502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4D1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FE7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6BA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94D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FA4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BA7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CE5860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F6646C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D83572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56E438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33F8CC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38100D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CB0997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FE134B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278E62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E891BF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16B874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6FA9E2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75FC42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6A8EBB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829D3C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070CC7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F3D32C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F836CF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FB38C1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783F3A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793DC1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65BD5A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A92E68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A4E5A3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CED5B3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D2285A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13C784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0791CB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57CF67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D8FCA0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665C6D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F4A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D04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876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192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319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B47894" w:rsidR="004738BE" w:rsidRPr="0075312A" w:rsidRDefault="00E502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A4683E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2A1FF8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E3357D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F5B130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107DD5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5BA389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343D28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60C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04A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78E7D6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69C5CC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B7838E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64AB3E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F878C9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21E1CD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F3B163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635FA1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4E8262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67A346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48E936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BA8A86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282B76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0B4D2B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076211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0A7A89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E5FF2F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547028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6AAAF2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424ABA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8A5721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601592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C37119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D10CA4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8FB3DE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29F6CA" w:rsidR="009A6C64" w:rsidRPr="00E502CF" w:rsidRDefault="00E502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2C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0702E5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E0BD57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F32898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682F07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81E7AE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A1B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4CF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94F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CAF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5E4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F5D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684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0B9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84D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D85BF7" w:rsidR="004738BE" w:rsidRPr="0075312A" w:rsidRDefault="00E502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7635D8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332B75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166838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95BF6D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0552BD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F26407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A6927F" w:rsidR="00743017" w:rsidRPr="00BD417F" w:rsidRDefault="00E502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9DD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8C0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94A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6EC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FDB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619A99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6C572E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E92D0D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BBAF9D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6E52F9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4640DC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AE830B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B4B5BD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FDF1BE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F658A5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41761F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FB62FA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0C6448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511F71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AB9D4B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B92888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40D72C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0A6544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DB70F5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053618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D5D67E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7B9746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6414A9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6C805A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BA07DE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FAA87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45FCB8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C34469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F4FD31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885902" w:rsidR="009A6C64" w:rsidRPr="00BD417F" w:rsidRDefault="00E50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CB7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EE5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DA2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AD7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F5B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22E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002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52C850" w:rsidR="00747AED" w:rsidRDefault="00E502CF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0F46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080D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1396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056A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7034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D77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AD6D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2D4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4727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13A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BB5F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89F7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5B24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E4A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8B2E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1A53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83D0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02C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