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EF599" w:rsidR="007A608F" w:rsidRDefault="004D16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D484A4" w:rsidR="007A608F" w:rsidRPr="00C63F78" w:rsidRDefault="004D16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FFDC67" w:rsidR="005F75C4" w:rsidRPr="0075312A" w:rsidRDefault="004D1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545510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C66784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6AFA1B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B29DA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20261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595AFF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DF893E" w:rsidR="004738BE" w:rsidRPr="00BD417F" w:rsidRDefault="004D1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4FF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B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0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F7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1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19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C236CF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73685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16CE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732D2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748E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458D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50D874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6EE90C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E87E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BF08FD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D16B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5EE19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3C1167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87811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70A1F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8620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E523C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57D5C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20A90" w:rsidR="009A6C64" w:rsidRPr="004D1644" w:rsidRDefault="004D1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6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AFF36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B88B4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67E0D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B471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B4FD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2FB068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42924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79E9F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4DE44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93B41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F353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AB498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FA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DF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F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8F7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B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B70E7" w:rsidR="004738BE" w:rsidRPr="0075312A" w:rsidRDefault="004D16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AAE546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0A87E2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D949B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599C92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4DDDAC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4EC1B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3FBB9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E6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5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C53F3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D1A2D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961F5D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49556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D3957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1B3F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F121E7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26CF2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9A288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2FB16C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64D0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47FCC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14E16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92E3EF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5D54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62FD9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646D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420208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CE8BB8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FB5D4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33F9AF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0B766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2230E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DE67D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B51A6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291B4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4B895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EB01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FD5D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C336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32600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9B3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93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D7B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CF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E6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6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FEF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8F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1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421C99" w:rsidR="004738BE" w:rsidRPr="0075312A" w:rsidRDefault="004D1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4A1EC2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1F1139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30607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B79DCA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56B7A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1745A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77340" w:rsidR="00743017" w:rsidRPr="00BD417F" w:rsidRDefault="004D1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74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36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B6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E5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F3B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21E99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9B7EB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856736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42674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D9CF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12E50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06A21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50A67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53D0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9B2BD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81956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DA18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F0E356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3EB81F" w:rsidR="009A6C64" w:rsidRPr="004D1644" w:rsidRDefault="004D1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6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518E4" w:rsidR="009A6C64" w:rsidRPr="004D1644" w:rsidRDefault="004D1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6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F3C66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5E57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7B81F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0B2BC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254E0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2EADB8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DB8C28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8C71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8AB665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2206C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4F478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F5CD8A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AA3CB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0CA33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AB06E" w:rsidR="009A6C64" w:rsidRPr="00BD417F" w:rsidRDefault="004D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F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AA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832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6F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A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4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EC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45621E" w:rsidR="00747AED" w:rsidRDefault="004D1644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517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C8DF3D" w:rsidR="00747AED" w:rsidRDefault="004D1644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F4F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58094" w:rsidR="00747AED" w:rsidRDefault="004D164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46D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164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86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5F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F4A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A3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C23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89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DA69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B2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200F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66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F816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64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