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BEF599" w:rsidR="007A608F" w:rsidRDefault="004D16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D484A4" w:rsidR="007A608F" w:rsidRPr="00C63F78" w:rsidRDefault="004D16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FFDC67" w:rsidR="005F75C4" w:rsidRPr="0075312A" w:rsidRDefault="004D16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545510" w:rsidR="004738BE" w:rsidRPr="00BD417F" w:rsidRDefault="004D1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C66784" w:rsidR="004738BE" w:rsidRPr="00BD417F" w:rsidRDefault="004D1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6AFA1B" w:rsidR="004738BE" w:rsidRPr="00BD417F" w:rsidRDefault="004D1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0B29DA" w:rsidR="004738BE" w:rsidRPr="00BD417F" w:rsidRDefault="004D1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D20261" w:rsidR="004738BE" w:rsidRPr="00BD417F" w:rsidRDefault="004D1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595AFF" w:rsidR="004738BE" w:rsidRPr="00BD417F" w:rsidRDefault="004D1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DF893E" w:rsidR="004738BE" w:rsidRPr="00BD417F" w:rsidRDefault="004D1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4FF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2BB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002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F7A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D12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199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C236CF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73685A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216CE9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B732D2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E748E0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F458DB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50D874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6EE90C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DE87E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BF08FD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DD16B3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5EE193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3C1167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87811A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70A1FB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08620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E523C5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D57D5C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D20A90" w:rsidR="009A6C64" w:rsidRPr="004D1644" w:rsidRDefault="004D1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6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AFF36E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B88B49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67E0D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B4719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6B4FD9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2FB068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429243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479E9F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44DE44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93B41E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2F353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AB498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2FA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DFF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5F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8F7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B1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3B70E7" w:rsidR="004738BE" w:rsidRPr="0075312A" w:rsidRDefault="004D16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AAE546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0A87E2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2D949B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599C92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4DDDAC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54EC1B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13FBB9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E6F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C56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C53F39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AD1A2D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961F5D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495560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D39570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E1B3F5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F121E7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26CF2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9A2885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2FB16C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E64D0B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947FCC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14E16A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92E3EF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15D54E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62FD90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7646DB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420208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CE8BB8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DFB5D4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33F9AF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0B766B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2230E0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DE67D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CB51A6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291B4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4B895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AEB01B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1FD5D3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9C3363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32600A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9B3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B93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D7B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CFE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E64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46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FEF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8F5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21C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421C99" w:rsidR="004738BE" w:rsidRPr="0075312A" w:rsidRDefault="004D16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4A1EC2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1F1139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130607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B79DCA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C56B7A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F1745A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77340" w:rsidR="00743017" w:rsidRPr="00BD417F" w:rsidRDefault="004D1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C74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36F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B6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E5D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F3B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121E99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9B7EB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856736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B42674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DD9CFB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12E505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06A21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50A673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753D0E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69B2BD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81956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8DA185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F0E356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3EB81F" w:rsidR="009A6C64" w:rsidRPr="004D1644" w:rsidRDefault="004D1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6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3518E4" w:rsidR="009A6C64" w:rsidRPr="004D1644" w:rsidRDefault="004D1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6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F3C66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C5E57B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7B81F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0B2BCA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254E0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2EADB8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DB8C28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28C715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8AB665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62206C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4F478E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F5CD8A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AA3CB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20CA33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AB06E" w:rsidR="009A6C64" w:rsidRPr="00BD417F" w:rsidRDefault="004D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F5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AA2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832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6FD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CAE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14B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1EC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45621E" w:rsidR="00747AED" w:rsidRDefault="004D1644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2517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C8DF3D" w:rsidR="00747AED" w:rsidRDefault="004D1644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F4FC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358094" w:rsidR="00747AED" w:rsidRDefault="004D164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846D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164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786F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55F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F4A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6A3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FC23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389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DA69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4B2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200F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466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F816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164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