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35C65" w:rsidR="007A608F" w:rsidRDefault="006324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651E40" w:rsidR="007A608F" w:rsidRPr="00C63F78" w:rsidRDefault="006324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784F2F" w:rsidR="005F75C4" w:rsidRPr="0075312A" w:rsidRDefault="006324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0E37AC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D1D0B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227F8E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843EC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77E9F1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1335E6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B1747" w:rsidR="004738BE" w:rsidRPr="00BD417F" w:rsidRDefault="00632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565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5C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F6A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04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2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89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38177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AD37C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3E260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67F464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D5B15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44EC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164AC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6408E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F5C3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F88D9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40298E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3419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C228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E2ADB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CE03A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CD982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6A5054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85F8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336B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0E3C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3A7FA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8C3AB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7CB59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7CAD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8463B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2EAE08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01DC3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426C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13985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6A63B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A20A8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3C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1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80E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B30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BBE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BEE41" w:rsidR="004738BE" w:rsidRPr="0075312A" w:rsidRDefault="006324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AC3A3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450EC7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360F5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568C19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7DC5B3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AEA89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796C9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C0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A7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A0F34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D7B9DA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8AA5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510D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9F3A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0A1F5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0641A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EE9FF0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F294B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5EAAA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17E1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FED10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8A7EE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6A539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3CC5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82C6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7060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2150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85FE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19FA6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9465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3940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0F5E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33A6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B69FF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87C198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81B394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FC7D0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FCDB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7B5AC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0DC3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AD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C4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7A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C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5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E3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C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F58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9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24D25" w:rsidR="004738BE" w:rsidRPr="0075312A" w:rsidRDefault="006324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BC10E8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667282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F0F0E1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111123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459963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5F5803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05F1E" w:rsidR="00743017" w:rsidRPr="00BD417F" w:rsidRDefault="00632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7A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14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060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D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B80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A45B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83E80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6EE2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9C8C10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1B92A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AD5E4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E03A3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B50EE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883EA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63FA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710F0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D6DD7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ABB8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B8A08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EB90D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D4035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8173BD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5E29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00921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CFA6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8DD3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E908A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B79C7B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1B8C7A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B110F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FFC51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6CEFD6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D50EE9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DF3D2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28335C" w:rsidR="009A6C64" w:rsidRPr="00BD417F" w:rsidRDefault="00632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47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8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F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F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E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C9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B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28B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C00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6E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AC3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80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0334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CF6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F9FA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2CC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B4D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C1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0A0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EBE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F7D1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F84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296A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F5D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EF79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44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