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B35C65" w:rsidR="007A608F" w:rsidRDefault="006324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651E40" w:rsidR="007A608F" w:rsidRPr="00C63F78" w:rsidRDefault="006324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784F2F" w:rsidR="005F75C4" w:rsidRPr="0075312A" w:rsidRDefault="006324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0E37AC" w:rsidR="004738BE" w:rsidRPr="00BD417F" w:rsidRDefault="00632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1D1D0B" w:rsidR="004738BE" w:rsidRPr="00BD417F" w:rsidRDefault="00632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227F8E" w:rsidR="004738BE" w:rsidRPr="00BD417F" w:rsidRDefault="00632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D843EC" w:rsidR="004738BE" w:rsidRPr="00BD417F" w:rsidRDefault="00632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77E9F1" w:rsidR="004738BE" w:rsidRPr="00BD417F" w:rsidRDefault="00632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1335E6" w:rsidR="004738BE" w:rsidRPr="00BD417F" w:rsidRDefault="00632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8B1747" w:rsidR="004738BE" w:rsidRPr="00BD417F" w:rsidRDefault="006324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565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85C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F6A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044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82F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893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381777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AD37CD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E3E260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67F464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D5B157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644ECF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164ACF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16408E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9F5C33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F88D91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40298E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C3419C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FC228C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E2ADB1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CE03A9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CD9829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6A5054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585F85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5336B5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70E3CC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3A7FA3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48C3AB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7CB59D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07CAD7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B8463B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2EAE08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01DC3F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1426C7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139855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86A63B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7A20A8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43C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311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80E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B30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BBE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0BEE41" w:rsidR="004738BE" w:rsidRPr="0075312A" w:rsidRDefault="006324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CAC3A3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450EC7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C360F5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568C19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7DC5B3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EAEA89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A796C9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C06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AA7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A0F342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D7B9DA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E8AA51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E510D6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19F3A3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0A1F55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0641A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EE9FF0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F294B5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5EAAAF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C17E1C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FED109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08A7EE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6A5395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C3CC53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E82C67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97060F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F21509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485FE6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19FA6F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794655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739402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20F5EC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C33A62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B69FF2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87C198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81B394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FC7D06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9FCDB2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7B5ACF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20DC39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AD2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C4F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7AA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DC2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D5E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2E3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AC8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F58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49C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024D25" w:rsidR="004738BE" w:rsidRPr="0075312A" w:rsidRDefault="006324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BC10E8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667282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F0F0E1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111123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459963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5F5803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705F1E" w:rsidR="00743017" w:rsidRPr="00BD417F" w:rsidRDefault="006324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7AF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14B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060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5DB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B80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4A45B5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83E803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26EE2D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9C8C10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1B92A6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AD5E4D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AE03A3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B50EE1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883EAD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963FA5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9710F0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9D6DD7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0ABB89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0B8A08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EB90D1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0D4035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8173BD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C5E296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00921C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8CFA69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C8DD3F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8E908A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B79C7B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1B8C7A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6B110F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9FFC51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6CEFD6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D50EE9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0DF3D2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28335C" w:rsidR="009A6C64" w:rsidRPr="00BD417F" w:rsidRDefault="00632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471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C8D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4F1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4FC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EE0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2C9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2BE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28B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6C00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16E9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5AC3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180D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0334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CF6A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F9FA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2CC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0B4D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CC1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B0A0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EBE6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F7D1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F84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296A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F5D7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EF79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2448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