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2CB4A4" w:rsidR="007A608F" w:rsidRDefault="00A25A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AA5582" w:rsidR="007A608F" w:rsidRPr="00C63F78" w:rsidRDefault="00A25A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53D488" w:rsidR="005F75C4" w:rsidRPr="0075312A" w:rsidRDefault="00A25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E78160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50C27D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2EAD51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2B85E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315CC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BE71D3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FEB430" w:rsidR="004738BE" w:rsidRPr="00BD417F" w:rsidRDefault="00A25A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07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98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2D8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98B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9A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EA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E426A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555B2C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F42A52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87ED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A4F45A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65914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62A511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7DAA04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B2360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4F248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1416D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B5F25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B82BBC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C690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B33131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96F22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96EEB8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E62A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8E659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A25AC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08F4F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1A63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73C58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32FF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C4709F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C5C69E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6F02A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14DA6B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946F8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EE764A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B3EDD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71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897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F16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30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BB7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E8F50" w:rsidR="004738BE" w:rsidRPr="0075312A" w:rsidRDefault="00A25A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DA16FB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6F7A7F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C3B617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7D9ED8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C422D0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437CE0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5DA3E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8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BC1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09636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98BB7C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E1DF6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D9C8A2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C0E58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2AB2E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2E580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031CE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2D26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A5D7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A2A00F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50669C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7F3BDA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200B1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86DDB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AF145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BB4722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D8288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A552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51AF7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9102C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7D8A8F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4B3D2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AEFD0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F7B3A7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EDA19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58D1EE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53265F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8B9FD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1CA78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C3C5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93D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C3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46F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68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6B3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127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AEE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6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3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B92B5" w:rsidR="004738BE" w:rsidRPr="0075312A" w:rsidRDefault="00A25A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4DEC01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6BDA06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C3FD3B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BC8357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20351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654149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417277" w:rsidR="00743017" w:rsidRPr="00BD417F" w:rsidRDefault="00A25A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6AE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B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154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161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73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640574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3A8C9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ECF9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B9FDF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CD8D0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E7693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02E0E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0659D7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37EC94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07FE0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0D21B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D92CA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971624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3A98C2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76441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705CB8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6E2BC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418C01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469319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A4673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0B0BC7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DB8FF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FD06C7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96B77F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EE055D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30435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E43480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A4FC11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A17226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6A4A57" w:rsidR="009A6C64" w:rsidRPr="00BD417F" w:rsidRDefault="00A25A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2D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FD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BE7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0C8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62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07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E5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0655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E4D3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035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971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16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9324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AE8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F739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190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57F9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1F0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FE8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024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8D83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EF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0385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B0C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3C2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A1F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