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2CB4A4" w:rsidR="007A608F" w:rsidRDefault="00A25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AA5582" w:rsidR="007A608F" w:rsidRPr="00C63F78" w:rsidRDefault="00A25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3D488" w:rsidR="005F75C4" w:rsidRPr="0075312A" w:rsidRDefault="00A25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E78160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50C27D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2EAD51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2B85E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7315CC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E71D3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FEB430" w:rsidR="004738BE" w:rsidRPr="00BD417F" w:rsidRDefault="00A25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7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98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D8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98B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A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E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E426A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555B2C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42A52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87ED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4F45A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65914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2A511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7DAA04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B2360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F248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416D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B5F25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B82BBC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C690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33131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96F22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96EEB8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4E62A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E659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A25AC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8F4F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1A63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73C58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32FF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C4709F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C5C69E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6F02A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4DA6B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46F8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EE764A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3EDD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71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9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F1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30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BB7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2E8F50" w:rsidR="004738BE" w:rsidRPr="0075312A" w:rsidRDefault="00A25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DA16FB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6F7A7F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3B617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7D9ED8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C422D0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437CE0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5DA3E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18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BC1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09636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8BB7C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E1DF6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9C8A2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C0E58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2AB2E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2E580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031CE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C2D26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A5D7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A2A00F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50669C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7F3BDA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00B1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86DDB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F145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B4722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D8288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A552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1AF7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9102C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7D8A8F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4B3D2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AEFD0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F7B3A7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DA19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58D1EE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53265F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8B9FD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CA78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C3C5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93D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C3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46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68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B3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12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AEE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6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3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B92B5" w:rsidR="004738BE" w:rsidRPr="0075312A" w:rsidRDefault="00A25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DEC01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BDA06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3FD3B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BC8357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20351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654149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417277" w:rsidR="00743017" w:rsidRPr="00BD417F" w:rsidRDefault="00A25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6AE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B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154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61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3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40574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A8C9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ECF9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B9FDF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CD8D0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E7693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02E0E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0659D7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37EC94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7FE0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D21B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D92CA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971624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3A98C2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6441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705CB8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6E2BC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18C01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69319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A4673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0B0BC7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B8FF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FD06C7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6B77F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EE055D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30435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43480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4FC11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A17226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6A4A57" w:rsidR="009A6C64" w:rsidRPr="00BD417F" w:rsidRDefault="00A25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2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FD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BE7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C8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62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075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0E5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065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E4D3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035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97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16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9324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AE8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F739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190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7F9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F0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FE8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024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8D83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EF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0385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B0C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3C2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A1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