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5A407F" w:rsidR="007A608F" w:rsidRDefault="006920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B5FE0C" w:rsidR="007A608F" w:rsidRPr="00C63F78" w:rsidRDefault="006920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FC353" w:rsidR="005F75C4" w:rsidRPr="0075312A" w:rsidRDefault="00692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7CAA02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6D548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3D3FC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0580B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41CACB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E2BA73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9655F9" w:rsidR="004738BE" w:rsidRPr="00BD417F" w:rsidRDefault="00692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590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C41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1A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53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5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38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020F8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3C66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F026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4DFBD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6D683D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A2C6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10B372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8D56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7EB403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0A62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470994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44EC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BDD5C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34C92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EA630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C025BD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CE6B93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B4F92A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BA3F63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D1EB6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F72F9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5EFD3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50CF4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AE5C3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23773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5BB9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7E2EB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9122AB" w:rsidR="009A6C64" w:rsidRPr="0069206E" w:rsidRDefault="0069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DB4D15" w:rsidR="009A6C64" w:rsidRPr="0069206E" w:rsidRDefault="0069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6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FB8D10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BE76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A5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4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A9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F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68B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897DC" w:rsidR="004738BE" w:rsidRPr="0075312A" w:rsidRDefault="006920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B05F4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9EC5D3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44C337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ADF13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E25C8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DC244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78D92E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6A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5B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082FB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57F84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57FFD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10DA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862A8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25AB9E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A0EE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1BCF4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8C9FA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C293F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0581E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B5F500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1DD6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25C7A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203B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8F61B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CE4B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4E948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591D9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93E7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CF486B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C27AE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B7D9E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3C884A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4A0F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C3240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2E005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FC6128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10E2F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58EF6E" w:rsidR="009A6C64" w:rsidRPr="0069206E" w:rsidRDefault="0069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0B9BE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2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9D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AD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46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74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8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48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A2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516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BDC8F" w:rsidR="004738BE" w:rsidRPr="0075312A" w:rsidRDefault="00692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265E7D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5FB7E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516FC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A1D78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14A9E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834779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0100C1" w:rsidR="00743017" w:rsidRPr="00BD417F" w:rsidRDefault="00692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7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54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8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1BB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D2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94EBC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B595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7C1C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34E5E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209004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0349A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3C8AD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E7C3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FE7E51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4E0A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A02A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3A961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4324D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979BB0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ABC14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57D40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1800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D58769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18EE2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DC9A7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5CDCB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5B7A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B4B28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0EFF7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8FFFF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552B6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942134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EE6EC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FD5BA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2A8DB" w:rsidR="009A6C64" w:rsidRPr="00BD417F" w:rsidRDefault="0069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A49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1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2D1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3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1DA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E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6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F5A4A" w:rsidR="00747AED" w:rsidRDefault="0069206E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51E2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189687" w:rsidR="00747AED" w:rsidRDefault="0069206E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664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9D856C" w:rsidR="00747AED" w:rsidRDefault="0069206E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F007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9E8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4EFC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78B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7B6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C8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1DB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E9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CCF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B32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3A7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42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3799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06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