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FE0BAA" w:rsidR="007A608F" w:rsidRDefault="00FE42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67A437" w:rsidR="007A608F" w:rsidRPr="00C63F78" w:rsidRDefault="00FE42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CB987F" w:rsidR="005F75C4" w:rsidRPr="0075312A" w:rsidRDefault="00FE42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1EC568" w:rsidR="004738BE" w:rsidRPr="00BD417F" w:rsidRDefault="00FE42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1443E4" w:rsidR="004738BE" w:rsidRPr="00BD417F" w:rsidRDefault="00FE42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D0A885" w:rsidR="004738BE" w:rsidRPr="00BD417F" w:rsidRDefault="00FE42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ED8125" w:rsidR="004738BE" w:rsidRPr="00BD417F" w:rsidRDefault="00FE42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DDF7E7" w:rsidR="004738BE" w:rsidRPr="00BD417F" w:rsidRDefault="00FE42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1BC764" w:rsidR="004738BE" w:rsidRPr="00BD417F" w:rsidRDefault="00FE42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A1A65B" w:rsidR="004738BE" w:rsidRPr="00BD417F" w:rsidRDefault="00FE42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99D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EAA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38F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3BB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224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120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FCD60D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C2B9B5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A584A3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002E23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7670C0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331002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24997B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52ACB5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AC010F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2A6E80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7EA0C3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232BDA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FBFB94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2E1D0D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12B8E7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377924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090981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662FA9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F1740D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3EC7C2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8DE4B8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EE2A08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BDA6C2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0643B8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A1C95D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CC6ABC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EB925E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CB57E6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9C0033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38CACB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5CF604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56D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C76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F99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023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1E7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8CFA01" w:rsidR="004738BE" w:rsidRPr="0075312A" w:rsidRDefault="00FE42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C959BC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2C3E86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3C780D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3A26D7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F68231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C81F22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8CAA40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5AE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6C7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98705F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80185C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825A25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3AECB1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AA3619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7087CE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CDB079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B56DE3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4C5984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13F599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15BED7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A81983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2A2556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AECF80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EF3690" w:rsidR="009A6C64" w:rsidRPr="00FE427C" w:rsidRDefault="00FE4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2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94F46F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6AB8D9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5214FE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A45EA8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9B8C9A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3114BB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1703DC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EEA68A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04A45A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DC81BA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C5DC00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77F5F0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454637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8D1EC6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315114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87B257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D18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D04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8FB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AA2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8BD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64D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E80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AA8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8A0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D182F6" w:rsidR="004738BE" w:rsidRPr="0075312A" w:rsidRDefault="00FE42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9146DF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2DA3AD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E14929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D40A50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F33A1D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E84B43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9DC5CC" w:rsidR="00743017" w:rsidRPr="00BD417F" w:rsidRDefault="00FE42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9DF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EBE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F3B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170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09D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224043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945CB1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F919ED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507B48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CF88BC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041A8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A1D032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1754C8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E0CD43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0E36CA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DB48CC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99B2AE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0B94E1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9F68DC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509E5E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C751DD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503DD2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0D98F0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37AF3A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4AD240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3984E1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5C9F10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9FFC48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3ED1CC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A0F4AC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998D0C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E1A2A4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AB90CB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08F70D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01CA12" w:rsidR="009A6C64" w:rsidRPr="00BD417F" w:rsidRDefault="00FE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B20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D59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84B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3A8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85A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71B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A56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B49909" w:rsidR="00747AED" w:rsidRDefault="00FE427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305F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8F1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BE1B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A92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2665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7EF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1BF6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8A6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D569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AE8E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4CBA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93E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98DD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014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6387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1394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5F35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