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E0BAA" w:rsidR="007A608F" w:rsidRDefault="00FE42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67A437" w:rsidR="007A608F" w:rsidRPr="00C63F78" w:rsidRDefault="00FE42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B987F" w:rsidR="005F75C4" w:rsidRPr="0075312A" w:rsidRDefault="00FE42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1EC568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1443E4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D0A885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D8125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DDF7E7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1BC764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1A65B" w:rsidR="004738BE" w:rsidRPr="00BD417F" w:rsidRDefault="00FE42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99D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EAA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38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3BB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224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12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FCD60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C2B9B5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A584A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002E2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7670C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33100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24997B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52ACB5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AC010F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2A6E8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7EA0C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232BD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FBFB9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2E1D0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12B8E7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7792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90981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662FA9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1740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3EC7C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8DE4B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EE2A0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BDA6C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0643B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A1C95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CC6AB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EB925E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CB57E6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9C003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38CACB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5CF60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56D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C7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F99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02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E7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CFA01" w:rsidR="004738BE" w:rsidRPr="0075312A" w:rsidRDefault="00FE42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C959BC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2C3E86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3C780D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3A26D7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F68231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C81F22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8CAA40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5AE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6C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98705F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80185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825A25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3AECB1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A3619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7087CE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CDB079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B56DE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4C598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13F599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15BED7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A8198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2A2556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AECF8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EF3690" w:rsidR="009A6C64" w:rsidRPr="00FE427C" w:rsidRDefault="00FE42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2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94F46F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6AB8D9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214FE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A45EA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9B8C9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3114BB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1703D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EEA68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04A45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C81B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C5DC0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77F5F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454637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8D1EC6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31511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87B257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D18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D04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8FB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AA2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8BD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64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E80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AA8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8A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D182F6" w:rsidR="004738BE" w:rsidRPr="0075312A" w:rsidRDefault="00FE42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9146DF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2DA3AD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E14929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40A50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33A1D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E84B43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9DC5CC" w:rsidR="00743017" w:rsidRPr="00BD417F" w:rsidRDefault="00FE42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9DF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EB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F3B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170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09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2404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945CB1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919E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507B4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CF88B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041A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A1D03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1754C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E0CD43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0E36C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DB48C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9B2AE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0B94E1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F68D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509E5E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751D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03DD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0D98F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37AF3A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AD24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984E1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5C9F10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9FFC48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3ED1C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A0F4A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98D0C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E1A2A4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AB90CB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08F70D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01CA12" w:rsidR="009A6C64" w:rsidRPr="00BD417F" w:rsidRDefault="00FE42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B20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D59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4B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3A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5A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71B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A56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B49909" w:rsidR="00747AED" w:rsidRDefault="00FE427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305F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8F1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BE1B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92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72665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7EFB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1BF6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8A6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D569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AE8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CBA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93E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98DD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0147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6387D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1394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5F3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