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F3D5C" w:rsidR="007A608F" w:rsidRDefault="005965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E162B1" w:rsidR="007A608F" w:rsidRPr="00C63F78" w:rsidRDefault="005965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B42DFF" w:rsidR="005F75C4" w:rsidRPr="0075312A" w:rsidRDefault="005965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99CD15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938529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B2960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69334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A669F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F2334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0D559A" w:rsidR="004738BE" w:rsidRPr="00BD417F" w:rsidRDefault="0059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F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A2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2A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2AC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63C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D75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2D991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0A3C2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2A7C8B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2354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6748EB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216FF1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DD686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03727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A0505F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4E60F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0D285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0E9EA9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A09D1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354D52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66768A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14710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36DDE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219A3F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68FEB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B96B7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40F460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9C55A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7AA6A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B302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4F6238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DE071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05CBE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FC27F8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8DC44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A35BD1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F523C7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6A7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AE2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728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73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5D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4F03E8" w:rsidR="004738BE" w:rsidRPr="0075312A" w:rsidRDefault="005965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CF71AE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308865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FB85B4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102EB8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744FF6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436859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2300BF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2ED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9FD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A4FECC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44077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26DD8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67DAC0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C97F8A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131720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D53D3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11B522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9A6128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F3996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661E71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9ADC59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CC22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C62B5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5871ED" w:rsidR="009A6C64" w:rsidRPr="005965E6" w:rsidRDefault="0059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5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01D2C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A94AC9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DC8F9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09B4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D6D5F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3F8F7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EBD241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9AE68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0BB52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9E53CC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0C59C7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E079C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2D63DC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FB143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16A520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6CF01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432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BD9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F9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D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A34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43F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925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7C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7F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79B348" w:rsidR="004738BE" w:rsidRPr="0075312A" w:rsidRDefault="005965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8427A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F1E133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B1C977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4C8A7E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A57CE8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F069C0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CB6DB" w:rsidR="00743017" w:rsidRPr="00BD417F" w:rsidRDefault="0059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77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031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4F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3B3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DB8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61C231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2761FE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D3A73E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8C993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058E9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598EB7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C6B8AA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5EE3C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03625E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EEB75C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35D7C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B2201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6F52E8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3BCDF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1D86C5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55A72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5BC5DF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CE363E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BA6D2E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E8C3A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81DB37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A75E4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2AD4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5E47DF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FB4D19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B70D08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9168B6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FB813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47847D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DBC00" w:rsidR="009A6C64" w:rsidRPr="00BD417F" w:rsidRDefault="0059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423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B4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D6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67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9C7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33C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D9D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ED7335" w:rsidR="00747AED" w:rsidRDefault="005965E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8F3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0B4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3E66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EA8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E2B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6C0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9DDF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87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5F7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74B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6F86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4E3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903C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6A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6163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812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3098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65E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