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AF3D5C" w:rsidR="007A608F" w:rsidRDefault="005965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E162B1" w:rsidR="007A608F" w:rsidRPr="00C63F78" w:rsidRDefault="005965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B42DFF" w:rsidR="005F75C4" w:rsidRPr="0075312A" w:rsidRDefault="005965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99CD15" w:rsidR="004738BE" w:rsidRPr="00BD417F" w:rsidRDefault="0059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938529" w:rsidR="004738BE" w:rsidRPr="00BD417F" w:rsidRDefault="0059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3B2960" w:rsidR="004738BE" w:rsidRPr="00BD417F" w:rsidRDefault="0059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369334" w:rsidR="004738BE" w:rsidRPr="00BD417F" w:rsidRDefault="0059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FA669F" w:rsidR="004738BE" w:rsidRPr="00BD417F" w:rsidRDefault="0059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2F2334" w:rsidR="004738BE" w:rsidRPr="00BD417F" w:rsidRDefault="0059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0D559A" w:rsidR="004738BE" w:rsidRPr="00BD417F" w:rsidRDefault="00596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DF8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A2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2A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2AC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63C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D75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2D9913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0A3C2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2A7C8B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D23544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6748EB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216FF1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DD6863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D03727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A0505F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4E60F3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D0D285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0E9EA9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A09D13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354D52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66768A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B14710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F36DDE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219A3F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68FEBD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7B96B7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40F460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9C55AD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7AA6A3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B3024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4F6238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DE071D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05CBE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FC27F8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8DC444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A35BD1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F523C7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6A7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AE2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728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473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5DE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4F03E8" w:rsidR="004738BE" w:rsidRPr="0075312A" w:rsidRDefault="005965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CF71AE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308865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FB85B4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102EB8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44FF6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436859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2300BF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2ED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9FD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A4FECC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44077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F26DD8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67DAC0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C97F8A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131720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D53D33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11B522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9A6128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F3996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661E71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9ADC59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DCC224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FC62B5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5871ED" w:rsidR="009A6C64" w:rsidRPr="005965E6" w:rsidRDefault="0059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5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01D2C4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A94AC9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8DC8F9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E09B4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4D6D5F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3F8F7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EBD241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9AE68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0BB52D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9E53CC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0C59C7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E079C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2D63DC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FB1433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16A520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6CF01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432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BD9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F97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ADB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A34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43F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925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7C0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17F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79B348" w:rsidR="004738BE" w:rsidRPr="0075312A" w:rsidRDefault="005965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68427A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F1E133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B1C977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4C8A7E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A57CE8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F069C0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1CB6DB" w:rsidR="00743017" w:rsidRPr="00BD417F" w:rsidRDefault="00596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775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031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4FD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3B3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DB8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61C231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2761FE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D3A73E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8C993D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A058E9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598EB7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C6B8AA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15EE3C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03625E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EEB75C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35D7C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6B2201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6F52E8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3BCDFD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1D86C5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755A72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5BC5DF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CE363E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BA6D2E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E8C3A4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81DB37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DA75E4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62AD4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5E47DF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FB4D19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B70D08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9168B6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EFB813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47847D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9DBC00" w:rsidR="009A6C64" w:rsidRPr="00BD417F" w:rsidRDefault="0059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423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B4D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D6B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675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9C7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33C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D9D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ED7335" w:rsidR="00747AED" w:rsidRDefault="005965E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8F3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0B4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3E66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EA8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E2B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6C0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9DDF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2870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5F7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74B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6F86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4E3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903C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D6A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6163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812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3098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65E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