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C6DD77" w:rsidR="007A608F" w:rsidRDefault="00065F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07F358" w:rsidR="007A608F" w:rsidRPr="00C63F78" w:rsidRDefault="00065F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DB2407" w:rsidR="005F75C4" w:rsidRPr="0075312A" w:rsidRDefault="00065F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711EE1" w:rsidR="004738BE" w:rsidRPr="00BD417F" w:rsidRDefault="00065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55480F" w:rsidR="004738BE" w:rsidRPr="00BD417F" w:rsidRDefault="00065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375DEF" w:rsidR="004738BE" w:rsidRPr="00BD417F" w:rsidRDefault="00065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AFC694" w:rsidR="004738BE" w:rsidRPr="00BD417F" w:rsidRDefault="00065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11903E" w:rsidR="004738BE" w:rsidRPr="00BD417F" w:rsidRDefault="00065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FF51E4" w:rsidR="004738BE" w:rsidRPr="00BD417F" w:rsidRDefault="00065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41F698" w:rsidR="004738BE" w:rsidRPr="00BD417F" w:rsidRDefault="00065F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DD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D99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5BF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0C8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C7B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1CD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6B5825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6009BE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EC827A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33EA63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66A652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8E4277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69B464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130998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65C69B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7E5A81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8D2B01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62DD08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979DC2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44502B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326F5B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642306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3EFE44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34ED01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E5016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A969C4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58CC39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E4A08F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76A359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AC0CB2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236E1D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578AD4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03F142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1883EE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ACF806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CC257A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D111FD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ABC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46B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037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C34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AD1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C76C1A" w:rsidR="004738BE" w:rsidRPr="0075312A" w:rsidRDefault="00065F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B2FB29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E2938F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8D90D3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E4A654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104915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92C745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7EB872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12D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444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5750A8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BEF54F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B5708E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266D6A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CBF559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C70D29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CE0E2E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5C5105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494165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377C71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E4AD82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137D7E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9688A4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95EEDE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68B291" w:rsidR="009A6C64" w:rsidRPr="00065FC9" w:rsidRDefault="00065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F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2402F8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1439E8" w:rsidR="009A6C64" w:rsidRPr="00065FC9" w:rsidRDefault="00065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F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76DA8A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6A608F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D49B08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CD54AE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BB9B7B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06290A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75C757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03C678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29F305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7A7460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45BA9A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092AA5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25CCE6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81DA09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967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89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10C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E1C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293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551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9BD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A47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78F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634866" w:rsidR="004738BE" w:rsidRPr="0075312A" w:rsidRDefault="00065F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CDEE32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D86F24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268E24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5177A1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CD7FEB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68FC79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E31676" w:rsidR="00743017" w:rsidRPr="00BD417F" w:rsidRDefault="00065F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753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E02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5CA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78F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16A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D79184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4EE315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3B60AA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28FC91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3D3080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86BAD5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A4A392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5160F6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38AA48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C6223D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6F0BF1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7BEDDE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5E2ACC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3444A8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FAF2E6" w:rsidR="009A6C64" w:rsidRPr="00065FC9" w:rsidRDefault="00065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F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2203F2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4E3E59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1BE2ED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12240C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59252C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E248EB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C6DF95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CB67A1" w:rsidR="009A6C64" w:rsidRPr="00065FC9" w:rsidRDefault="00065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FC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A3C79A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32574A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F70CFB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22F95A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0FE585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48846D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0F3A99" w:rsidR="009A6C64" w:rsidRPr="00BD417F" w:rsidRDefault="00065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47D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E59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E45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FA0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126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CFD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9E7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6FB9E6" w:rsidR="00747AED" w:rsidRDefault="00065FC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A70F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F544D9" w:rsidR="00747AED" w:rsidRDefault="00065FC9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13DF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A6612F" w:rsidR="00747AED" w:rsidRDefault="00065FC9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6615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DF6EF" w:rsidR="00747AED" w:rsidRDefault="00065FC9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49DF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A06D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0DA5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9551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911D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660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3884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67EF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4872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60B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698B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5FC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