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C6DD77" w:rsidR="007A608F" w:rsidRDefault="00065F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07F358" w:rsidR="007A608F" w:rsidRPr="00C63F78" w:rsidRDefault="00065F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DB2407" w:rsidR="005F75C4" w:rsidRPr="0075312A" w:rsidRDefault="00065F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711EE1" w:rsidR="004738BE" w:rsidRPr="00BD417F" w:rsidRDefault="00065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55480F" w:rsidR="004738BE" w:rsidRPr="00BD417F" w:rsidRDefault="00065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375DEF" w:rsidR="004738BE" w:rsidRPr="00BD417F" w:rsidRDefault="00065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AFC694" w:rsidR="004738BE" w:rsidRPr="00BD417F" w:rsidRDefault="00065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11903E" w:rsidR="004738BE" w:rsidRPr="00BD417F" w:rsidRDefault="00065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FF51E4" w:rsidR="004738BE" w:rsidRPr="00BD417F" w:rsidRDefault="00065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41F698" w:rsidR="004738BE" w:rsidRPr="00BD417F" w:rsidRDefault="00065F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D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D99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5BF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0C8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C7B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1CD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B582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6009BE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EC827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33EA63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66A652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8E4277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69B464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130998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65C69B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7E5A81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8D2B01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62DD08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979DC2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44502B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326F5B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642306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3EFE44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34ED01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E5016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A969C4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58CC39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E4A08F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76A359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AC0CB2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236E1D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578AD4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03F142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1883EE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ACF806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CC257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D111FD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AB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46B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037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C34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D1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C76C1A" w:rsidR="004738BE" w:rsidRPr="0075312A" w:rsidRDefault="00065F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B2FB29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E2938F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8D90D3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E4A654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104915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92C745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7EB872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12D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444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5750A8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BEF54F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B5708E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266D6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CBF559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C70D29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CE0E2E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5C510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49416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377C71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4AD82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137D7E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9688A4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95EEDE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68B291" w:rsidR="009A6C64" w:rsidRPr="00065FC9" w:rsidRDefault="00065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2402F8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1439E8" w:rsidR="009A6C64" w:rsidRPr="00065FC9" w:rsidRDefault="00065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76DA8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6A608F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D49B08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CD54AE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B9B7B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06290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75C757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03C678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29F30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7A7460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45BA9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092AA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25CCE6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81DA09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967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89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10C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E1C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293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551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9BD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A47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78F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634866" w:rsidR="004738BE" w:rsidRPr="0075312A" w:rsidRDefault="00065F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CDEE32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D86F24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268E24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177A1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CD7FEB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68FC79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E31676" w:rsidR="00743017" w:rsidRPr="00BD417F" w:rsidRDefault="00065F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753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E0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5CA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78F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16A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D79184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4EE31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3B60A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28FC91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3D3080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86BAD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A4A392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5160F6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38AA48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C6223D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6F0BF1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7BEDDE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5E2ACC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3444A8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FAF2E6" w:rsidR="009A6C64" w:rsidRPr="00065FC9" w:rsidRDefault="00065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2203F2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4E3E59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1BE2ED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2240C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59252C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E248EB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C6DF9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CB67A1" w:rsidR="009A6C64" w:rsidRPr="00065FC9" w:rsidRDefault="00065F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FC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A3C79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32574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F70CFB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22F95A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0FE585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8846D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0F3A99" w:rsidR="009A6C64" w:rsidRPr="00BD417F" w:rsidRDefault="00065F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47D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E59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E45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FA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126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CFD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9E7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6FB9E6" w:rsidR="00747AED" w:rsidRDefault="00065FC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A70F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544D9" w:rsidR="00747AED" w:rsidRDefault="00065FC9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13DF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A6612F" w:rsidR="00747AED" w:rsidRDefault="00065FC9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6615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DF6EF" w:rsidR="00747AED" w:rsidRDefault="00065FC9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49DF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A06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0DA5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955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911D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660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3884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67EF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4872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60B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698B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5FC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