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1F1C31" w:rsidR="007A608F" w:rsidRDefault="00BC3A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89865C" w:rsidR="007A608F" w:rsidRPr="00C63F78" w:rsidRDefault="00BC3A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5F4C53" w:rsidR="005F75C4" w:rsidRPr="0075312A" w:rsidRDefault="00BC3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72CF60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DD8C08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EA8905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FE722B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08AB5A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E01789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89901" w:rsidR="004738BE" w:rsidRPr="00BD417F" w:rsidRDefault="00BC3A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645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628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F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80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D91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69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05285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59BF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5AAA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2930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385B1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8DD13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9CED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C7964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AA427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0E9AE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F760B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FED2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385B2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40EC2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423E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4FF0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36838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24232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1F87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813CC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79BED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FBC4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1FAF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B029D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9EC75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DC73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ECCC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21615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ED73A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986AF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5656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07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3AA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8C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D09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FF9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AEDAE8" w:rsidR="004738BE" w:rsidRPr="0075312A" w:rsidRDefault="00BC3A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9886DC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0F52F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179D7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972DB6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F39E62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52ACF6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3775E5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91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037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91B98B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62A95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4DE01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66E2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4365B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F0B90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9BA41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0610D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78BC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77A1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80A96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D0FBA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EF442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02B1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EEA7D7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0335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F82B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02EF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FDBBB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99E1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1198D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D2EE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B3927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D7FBC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D264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9C950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110F9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61B3B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314B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CA568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A9F97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4C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EFF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6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2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C9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0BF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4B3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25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40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185AE9" w:rsidR="004738BE" w:rsidRPr="0075312A" w:rsidRDefault="00BC3A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7AB45A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A656A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CBC23D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C86F7A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C78B47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E63BC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CCCB20" w:rsidR="00743017" w:rsidRPr="00BD417F" w:rsidRDefault="00BC3A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CB8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386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05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EC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6E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A867C0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A951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069B2" w:rsidR="009A6C64" w:rsidRPr="00BC3A97" w:rsidRDefault="00BC3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A9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20C0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79ECD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BDCD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BF966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4E874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FA69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A01AA8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5045A1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4C56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9C62B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486BC7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81F4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DA8C0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F468E3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8A897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B5B32E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1B6A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C7D1F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B7F1C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48F31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89175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E208EF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D92CD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429826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5915E2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C0277A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29FF9" w:rsidR="009A6C64" w:rsidRPr="00BD417F" w:rsidRDefault="00BC3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C01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C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FE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D52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A52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57B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13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86ACC9" w:rsidR="00747AED" w:rsidRDefault="00BC3A97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0AB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B79025" w:rsidR="00747AED" w:rsidRDefault="00BC3A9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CE7C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397945" w:rsidR="00747AED" w:rsidRDefault="00BC3A97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90E9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CC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49CE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6E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411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021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D6A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F6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350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524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333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C70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597C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A9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