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1F1C31" w:rsidR="007A608F" w:rsidRDefault="00BC3A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89865C" w:rsidR="007A608F" w:rsidRPr="00C63F78" w:rsidRDefault="00BC3A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5F4C53" w:rsidR="005F75C4" w:rsidRPr="0075312A" w:rsidRDefault="00BC3A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72CF60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DD8C08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EA8905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FE722B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08AB5A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E01789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689901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645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628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DF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480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D91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694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05285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559BF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5AAA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02930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385B1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8DD13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19CED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C79640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AA427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0E9AE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F760B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AFED2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385B2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40EC2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423E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74FF0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36838B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24232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1F87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813CC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79BED6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EFBC4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D1FAF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B029D6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EC75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0DC73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8ECCC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621615" w:rsidR="009A6C64" w:rsidRPr="00BC3A97" w:rsidRDefault="00BC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A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ED73A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986AF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5656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07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3AA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8C1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D09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FF9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AEDAE8" w:rsidR="004738BE" w:rsidRPr="0075312A" w:rsidRDefault="00BC3A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9886DC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0F52F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D179D7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972DB6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F39E62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52ACF6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3775E5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911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037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91B98B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62A95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4DE01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266E2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4365B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F0B90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9BA41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0610D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78BC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C77A1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80A96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D0FBA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EF442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02B1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EEA7D7" w:rsidR="009A6C64" w:rsidRPr="00BC3A97" w:rsidRDefault="00BC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A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40335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F82B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202EF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FDBBB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E99E1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F1198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D2EE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B3927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D7FBC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2D264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9C950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110F9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61B3B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1314B0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CA568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A9F97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D4C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EFF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464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72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C9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0BF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4B3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253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540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185AE9" w:rsidR="004738BE" w:rsidRPr="0075312A" w:rsidRDefault="00BC3A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7AB45A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FA656A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CBC23D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C86F7A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C78B47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2E63BC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CCCB20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CB8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386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05A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FEC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6E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A867C0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DA951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8069B2" w:rsidR="009A6C64" w:rsidRPr="00BC3A97" w:rsidRDefault="00BC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A9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320C0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79ECD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0BDCD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BF966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4E87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8FA69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A01AA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5045A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34C56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9C62B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486BC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781F4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DA8C0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F468E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8A897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B5B32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1B6A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C7D1F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AB7F1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48F31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8917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E208E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D92CD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429826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5915E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0277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029FF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C01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BC2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FE1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D5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A52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57B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3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86ACC9" w:rsidR="00747AED" w:rsidRDefault="00BC3A97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00AB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B79025" w:rsidR="00747AED" w:rsidRDefault="00BC3A9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CE7C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397945" w:rsidR="00747AED" w:rsidRDefault="00BC3A97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90E9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5CC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49CE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F6ED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9411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021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7D6A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8F6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7350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524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333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C70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597C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3A97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