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649AC1" w:rsidR="007A608F" w:rsidRDefault="00A445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B56409" w:rsidR="007A608F" w:rsidRPr="00C63F78" w:rsidRDefault="00A445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5828E6" w:rsidR="005F75C4" w:rsidRPr="0075312A" w:rsidRDefault="00A445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9BA16F" w:rsidR="004738BE" w:rsidRPr="00BD417F" w:rsidRDefault="00A445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09BF2D" w:rsidR="004738BE" w:rsidRPr="00BD417F" w:rsidRDefault="00A445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5AE9DE" w:rsidR="004738BE" w:rsidRPr="00BD417F" w:rsidRDefault="00A445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244EB6" w:rsidR="004738BE" w:rsidRPr="00BD417F" w:rsidRDefault="00A445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3B11FA" w:rsidR="004738BE" w:rsidRPr="00BD417F" w:rsidRDefault="00A445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7BB077" w:rsidR="004738BE" w:rsidRPr="00BD417F" w:rsidRDefault="00A445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39F80C" w:rsidR="004738BE" w:rsidRPr="00BD417F" w:rsidRDefault="00A445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40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693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5F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B5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D14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9AE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1D87F2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841139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B1B7E9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E8043C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6C1F7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4F36FB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1C2D57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0816A3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066670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0921F6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68EBD7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5D40EF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79C7A0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4FA5A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4707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226441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2A99FF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89879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76C286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3C4CF6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18A893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1E0395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EAF83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53D102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111A33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CB4AAF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3CB433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3D9A3F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9F57B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75472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0013F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0BC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FA9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3A4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F2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9E6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344A6" w:rsidR="004738BE" w:rsidRPr="0075312A" w:rsidRDefault="00A445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916A63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EFE9A2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935677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33ECA7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D3EC46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37C966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01CA06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327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0AD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3ABF38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A99F2D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32F100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CE774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C592C9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71C1D8" w:rsidR="009A6C64" w:rsidRPr="00A445C2" w:rsidRDefault="00A445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5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9B6142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AE9A63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09B20D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5E4929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93844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10410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D68E72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D94D07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6837CA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580A72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EA4AB6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22611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556C5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8F8737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062AAF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46AF3C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523C2C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56DF1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1DD6B1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90875F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2F2D50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F7F51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D501BB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F36DD1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45DAF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EF0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64A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77F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A35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45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A84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6A6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953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D59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1A47CA" w:rsidR="004738BE" w:rsidRPr="0075312A" w:rsidRDefault="00A445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545E8C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2392E1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0023E1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06BCB8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250660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5D4597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1C5945" w:rsidR="00743017" w:rsidRPr="00BD417F" w:rsidRDefault="00A445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157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A5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554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759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B26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10AF9C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F769DD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1BE925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F8E8C3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91ABC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65FE9C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25D25D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867FE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6D46F5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E269C8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56B5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0007C1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C9BDF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C33E1D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FC9163" w:rsidR="009A6C64" w:rsidRPr="00A445C2" w:rsidRDefault="00A445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5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8BB067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1F0C37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16F309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E4A7A3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32E01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F7D1E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568067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252B98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6DAF5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52825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3E90E4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4427A0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13333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8E891E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D74CE2" w:rsidR="009A6C64" w:rsidRPr="00BD417F" w:rsidRDefault="00A44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AD8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5F0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983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15E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4CA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2AF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542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BEED2" w:rsidR="00747AED" w:rsidRDefault="00A445C2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A127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23BC3D" w:rsidR="00747AED" w:rsidRDefault="00A445C2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84CC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CE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AB95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87B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A0CA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3BB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751A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83D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8F84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262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D533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FE4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1E23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D334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8DD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45C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