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649AC1" w:rsidR="007A608F" w:rsidRDefault="00A445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B56409" w:rsidR="007A608F" w:rsidRPr="00C63F78" w:rsidRDefault="00A445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828E6" w:rsidR="005F75C4" w:rsidRPr="0075312A" w:rsidRDefault="00A445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BA16F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9BF2D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5AE9DE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44EB6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B11FA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7BB077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9F80C" w:rsidR="004738BE" w:rsidRPr="00BD417F" w:rsidRDefault="00A445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40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93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5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5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1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AE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1D87F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841139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1B7E9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8043C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C1F7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4F36FB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C2D5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0816A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06667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921F6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8EBD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5D40E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9C7A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4FA5A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4707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22644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A99F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9879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76C286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3C4CF6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8A89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E0395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AF83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3D10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11A3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B4AA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3CB43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3D9A3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9F57B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75472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013F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0BC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FA9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A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2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E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344A6" w:rsidR="004738BE" w:rsidRPr="0075312A" w:rsidRDefault="00A445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16A63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FE9A2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35677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3ECA7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3EC46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7C966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01CA06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327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AD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ABF38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A99F2D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32F10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CE774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C592C9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1C1D8" w:rsidR="009A6C64" w:rsidRPr="00A445C2" w:rsidRDefault="00A44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9B614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E9A6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9B20D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E4929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93844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1041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D68E7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94D0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837CA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80A7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EA4AB6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22611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556C5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8F873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62AA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46AF3C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23C2C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56DF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1DD6B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90875F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F2D5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F7F5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D501BB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36DD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45DAF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F0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64A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77F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35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5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A84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6A6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53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D5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1A47CA" w:rsidR="004738BE" w:rsidRPr="0075312A" w:rsidRDefault="00A445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545E8C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392E1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023E1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6BCB8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250660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5D4597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1C5945" w:rsidR="00743017" w:rsidRPr="00BD417F" w:rsidRDefault="00A445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157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5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554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59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B2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0AF9C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769DD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BE925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8E8C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91ABC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65FE9C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5D25D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867FE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6D46F5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E269C8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56B5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007C1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9BDF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33E1D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FC9163" w:rsidR="009A6C64" w:rsidRPr="00A445C2" w:rsidRDefault="00A44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BB06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F0C3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16F309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4A7A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2E01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7D1E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68067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52B98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6DAF5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52825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E90E4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4427A0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13333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E891E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D74CE2" w:rsidR="009A6C64" w:rsidRPr="00BD417F" w:rsidRDefault="00A4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D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5F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98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15E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CA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A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542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BEED2" w:rsidR="00747AED" w:rsidRDefault="00A445C2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A127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23BC3D" w:rsidR="00747AED" w:rsidRDefault="00A445C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84CC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CE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B95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87B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A0CA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3BB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51A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83D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8F84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62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D533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E4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1E2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33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8DD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5C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