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CA8D68" w:rsidR="007A608F" w:rsidRDefault="009F78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64D2DD" w:rsidR="007A608F" w:rsidRPr="00C63F78" w:rsidRDefault="009F78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3B25E" w:rsidR="005F75C4" w:rsidRPr="0075312A" w:rsidRDefault="009F7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2BE54B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F7EC5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145975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9D24A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F0855B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6A7C92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D21F8" w:rsidR="004738BE" w:rsidRPr="00BD417F" w:rsidRDefault="009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D18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828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3C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945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F5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C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91B3C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170A3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1BB6C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709A24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1D06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5FE2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77857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09D1E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9B7D9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259AD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1ABA89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BBF08D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972B6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DFD21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B53BF9" w:rsidR="009A6C64" w:rsidRPr="009F786B" w:rsidRDefault="009F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8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45768C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5AC828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87597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E321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F0A26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A95F20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B06C3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91D2ED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ABE6D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69936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9B50D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9E07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F58B7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53196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81E92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E36FE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48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C1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53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CB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2C8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FC824D" w:rsidR="004738BE" w:rsidRPr="0075312A" w:rsidRDefault="009F78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24DAD2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B12521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9247A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F5350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511E4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70B261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A0E7EE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71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94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1B428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51536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452714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13FD8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C7454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1C47B3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7006C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515A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CCF1B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62A030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FC4A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28C4BA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20C5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0F0BD9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A1058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402A5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20F714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93C08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1A077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B2C74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34AD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B55BE9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9E765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5555A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6CC4D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083D33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CC0D5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B2E76A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0420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DCCCFE" w:rsidR="009A6C64" w:rsidRPr="009F786B" w:rsidRDefault="009F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8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048B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72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E6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31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515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A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27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F4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6B0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2EC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43F9C4" w:rsidR="004738BE" w:rsidRPr="0075312A" w:rsidRDefault="009F7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7F091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6382C3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BD11DE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21839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15F431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320988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50CFC0" w:rsidR="00743017" w:rsidRPr="00BD417F" w:rsidRDefault="009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B46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5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C2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04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B0E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FEB1E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84E49B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1BB3A0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3B79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7530F3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81B492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113030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3BCC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3335DE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091753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C35A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9850B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662BDB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B84975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C0DCE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45AE7E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C675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BB1B3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93AA9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5C7220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3E6FC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B3AF3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E70CDD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9C309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822FAB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AB7ED1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534DCC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41771F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DE3347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640C03" w:rsidR="009A6C64" w:rsidRPr="00BD417F" w:rsidRDefault="009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2D7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72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87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CE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7C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73C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877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FA382C" w:rsidR="00747AED" w:rsidRDefault="009F786B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271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9956B" w:rsidR="00747AED" w:rsidRDefault="009F786B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A722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C51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EEBB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80F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BFF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1DE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D65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94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8C83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55C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EB2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51F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5C5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99F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7DB6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786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