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3BCC0A" w:rsidR="007A608F" w:rsidRDefault="00E62C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FD5EE6" w:rsidR="007A608F" w:rsidRPr="00C63F78" w:rsidRDefault="00E62C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0B107" w:rsidR="005F75C4" w:rsidRPr="0075312A" w:rsidRDefault="00E62C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3F6664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2D7B53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922CFA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15D72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B3AD9C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5CAB9B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68EBCE" w:rsidR="004738BE" w:rsidRPr="00BD417F" w:rsidRDefault="00E6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7C4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88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0DD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B9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D1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6A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3CDA42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EFBE3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76EBD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491D0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303A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58259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0FA59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79AB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CD2DF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6584C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9D2D5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A752C1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8CC8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A3B8F9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3F39D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2ED086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8004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7DB40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1B85DF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99AA6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6C39A2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355BB1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5B1BCD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948D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1248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79FE1E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6DD4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4A1C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AE1B8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76BF2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00BAF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11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705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D5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FF5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4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4A7A62" w:rsidR="004738BE" w:rsidRPr="0075312A" w:rsidRDefault="00E62C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E18724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B813C1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DC0B9D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C3A57A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716F25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5DD388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AA3ACB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E03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8A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33203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59D95F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0CD7D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DCC3F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C0CF6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EC792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5C485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4043D3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229C1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1231B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41B11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4BFCF1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3FAA52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78FFE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65F2B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E3C1D3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60BDC2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600483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F109C2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1B384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704997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FAF5F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E9F81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6B0CBA" w:rsidR="009A6C64" w:rsidRPr="00E62CB3" w:rsidRDefault="00E62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CB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A6040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041E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7ED5D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9C2AE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3A3597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01336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7F3F0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A2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BB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5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7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73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556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30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808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75D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87EC2E" w:rsidR="004738BE" w:rsidRPr="0075312A" w:rsidRDefault="00E62C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FB5D7F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327DEC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71900F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E4FFB5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6E2A5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87FD25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ECC79" w:rsidR="00743017" w:rsidRPr="00BD417F" w:rsidRDefault="00E6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2B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04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CF5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13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12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39EC5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E458C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D272C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4AEA9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90FA7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3CBA5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9B60E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571D26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BE86E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3411F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9D3E9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9D6D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A33C57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1D950C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5DF0BC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1C4AE6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EC17C2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97D5E1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DA834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21C9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8662FA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A058C9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C4ED2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08148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509CF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1AD41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F6F450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5C601B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622A55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8D1CD6" w:rsidR="009A6C64" w:rsidRPr="00BD417F" w:rsidRDefault="00E6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7E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2AD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C9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AC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E34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65E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6D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93CB53" w:rsidR="00747AED" w:rsidRDefault="00E62CB3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F607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2E9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7EB4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082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E6FF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C9C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D2C5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D11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E03F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63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E56F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482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FA2C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DD8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7B7D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6E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95E1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CB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