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3BCC0A" w:rsidR="007A608F" w:rsidRDefault="00E62C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FD5EE6" w:rsidR="007A608F" w:rsidRPr="00C63F78" w:rsidRDefault="00E62C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0B107" w:rsidR="005F75C4" w:rsidRPr="0075312A" w:rsidRDefault="00E62C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3F6664" w:rsidR="004738BE" w:rsidRPr="00BD417F" w:rsidRDefault="00E6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2D7B53" w:rsidR="004738BE" w:rsidRPr="00BD417F" w:rsidRDefault="00E6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922CFA" w:rsidR="004738BE" w:rsidRPr="00BD417F" w:rsidRDefault="00E6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15D72" w:rsidR="004738BE" w:rsidRPr="00BD417F" w:rsidRDefault="00E6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B3AD9C" w:rsidR="004738BE" w:rsidRPr="00BD417F" w:rsidRDefault="00E6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5CAB9B" w:rsidR="004738BE" w:rsidRPr="00BD417F" w:rsidRDefault="00E6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68EBCE" w:rsidR="004738BE" w:rsidRPr="00BD417F" w:rsidRDefault="00E6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7C4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88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0DD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B9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1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6A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3CDA42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EFBE3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76EBD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491D0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E303A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58259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0FA59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979AB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CD2DF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6584C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9D2D5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A752C1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8CC8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A3B8F9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3F39D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2ED086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D8004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7DB40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1B85DF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999AA6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6C39A2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355BB1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5B1BCD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8948D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71248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79FE1E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6DD4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4A1C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AE1B8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76BF2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00BAF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11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705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D5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FF5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C42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4A7A62" w:rsidR="004738BE" w:rsidRPr="0075312A" w:rsidRDefault="00E62C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E18724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B813C1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DC0B9D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C3A57A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716F25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5DD388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AA3ACB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E03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8A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33203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59D95F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0CD7D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DCC3F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C0CF6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EC792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5C485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4043D3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229C1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1231B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41B11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4BFCF1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3FAA52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78FFE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65F2B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E3C1D3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60BDC2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600483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F109C2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1B384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04997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FAF5F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E9F81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6B0CBA" w:rsidR="009A6C64" w:rsidRPr="00E62CB3" w:rsidRDefault="00E62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CB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A6040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E041E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7ED5D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9C2AE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3A3597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01336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7F3F0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A2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BB3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5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67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73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556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30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808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75D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87EC2E" w:rsidR="004738BE" w:rsidRPr="0075312A" w:rsidRDefault="00E62C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FB5D7F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327DEC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71900F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E4FFB5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B6E2A5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87FD25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AECC79" w:rsidR="00743017" w:rsidRPr="00BD417F" w:rsidRDefault="00E6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2B3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04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CF5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13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1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39EC5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E458C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D272C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4AEA9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90FA7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3CBA5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9B60E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571D26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BE86E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3411F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9D3E9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F9D6D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A33C57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1D950C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5DF0BC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1C4AE6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EC17C2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97D5E1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DA834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21C9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8662FA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A058C9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C4ED2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08148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4509CF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1AD41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F6F450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5C601B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622A55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8D1CD6" w:rsidR="009A6C64" w:rsidRPr="00BD417F" w:rsidRDefault="00E6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7E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2AD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C9C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AC0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E34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5E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6D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93CB53" w:rsidR="00747AED" w:rsidRDefault="00E62CB3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F607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2E9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7EB4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082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E6FF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9C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2C5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D11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03F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63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E56F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482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FA2C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DD8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7B7D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6E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95E1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CB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