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A7235A" w:rsidR="007A608F" w:rsidRDefault="00583E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D0463B" w:rsidR="007A608F" w:rsidRPr="00C63F78" w:rsidRDefault="00583E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39840" w:rsidR="005F75C4" w:rsidRPr="0075312A" w:rsidRDefault="00583E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D78583" w:rsidR="004738BE" w:rsidRPr="00BD417F" w:rsidRDefault="00583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A7FE0" w:rsidR="004738BE" w:rsidRPr="00BD417F" w:rsidRDefault="00583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75D092" w:rsidR="004738BE" w:rsidRPr="00BD417F" w:rsidRDefault="00583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FB8FBA" w:rsidR="004738BE" w:rsidRPr="00BD417F" w:rsidRDefault="00583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E3C8F" w:rsidR="004738BE" w:rsidRPr="00BD417F" w:rsidRDefault="00583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556B0B" w:rsidR="004738BE" w:rsidRPr="00BD417F" w:rsidRDefault="00583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C0885D" w:rsidR="004738BE" w:rsidRPr="00BD417F" w:rsidRDefault="00583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1E8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68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CD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0F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917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B6B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26C80D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D1ED6C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6B2AD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FF01F3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A4185D" w:rsidR="009A6C64" w:rsidRPr="00583EC8" w:rsidRDefault="0058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9FBA8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8596A7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E8FCBA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37D4B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380E77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3FC187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8E1314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784439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F0951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2BC1F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EAAFE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B1749E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6F812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557EF3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3B605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7E6EB4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37042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09615E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F1944B" w:rsidR="009A6C64" w:rsidRPr="00583EC8" w:rsidRDefault="0058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8C61FF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DAFC3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B332AC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7B467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3D0B2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6373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FBB901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F53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0C7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76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846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9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0D1C27" w:rsidR="004738BE" w:rsidRPr="0075312A" w:rsidRDefault="00583E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0E2942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C48AB3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1658C9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EDD2A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F2D174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4BD082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1BAF0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22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3C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3EC9B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DCDC77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15126F" w:rsidR="009A6C64" w:rsidRPr="00583EC8" w:rsidRDefault="0058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484E2E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A5EB4F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845EAF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769B03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C80310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2219C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DA0EDA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36B60F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03B0DC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FDAF4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A14FFD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97C8C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DF3DE8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1F901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07ED2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63C31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24EE6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8D13E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7A2559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F1C687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E11AA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46BDA5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0CA6F1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79F3A4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9E3408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DE43AA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67AEC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D89107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40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A14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EE8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1D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9A9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C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B88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C5C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4B8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943768" w:rsidR="004738BE" w:rsidRPr="0075312A" w:rsidRDefault="00583E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B405FE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97C2C5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199745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F12107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787021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FDEBE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4C7E45" w:rsidR="00743017" w:rsidRPr="00BD417F" w:rsidRDefault="00583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F48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AD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54B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D4B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B9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847B9C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C545C9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48DBC8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2C5837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02FD38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4BFA4C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54C9B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08EDCA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162544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B5845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DB873" w:rsidR="009A6C64" w:rsidRPr="00583EC8" w:rsidRDefault="0058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41FEA8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730424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FFAFD4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C812E3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EB643F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9D97F8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B19A4A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DBB033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83D70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41DC44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5C9349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6510F5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16126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0C0AA1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E0E191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AF229E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09A976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507675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563D80" w:rsidR="009A6C64" w:rsidRPr="00BD417F" w:rsidRDefault="0058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824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D6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F4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98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05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ECF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3EE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62E7C" w:rsidR="00747AED" w:rsidRDefault="00583EC8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882E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3A3787" w:rsidR="00747AED" w:rsidRDefault="00583EC8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6CB2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0342A" w:rsidR="00747AED" w:rsidRDefault="00583EC8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F776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C22EF" w:rsidR="00747AED" w:rsidRDefault="00583EC8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8964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B9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D28A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AF5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6BC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85A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6F32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A6E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0035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A42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0DDC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3EC8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