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A7235A" w:rsidR="007A608F" w:rsidRDefault="00583E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D0463B" w:rsidR="007A608F" w:rsidRPr="00C63F78" w:rsidRDefault="00583E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39840" w:rsidR="005F75C4" w:rsidRPr="0075312A" w:rsidRDefault="00583E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D78583" w:rsidR="004738BE" w:rsidRPr="00BD417F" w:rsidRDefault="00583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6A7FE0" w:rsidR="004738BE" w:rsidRPr="00BD417F" w:rsidRDefault="00583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75D092" w:rsidR="004738BE" w:rsidRPr="00BD417F" w:rsidRDefault="00583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FB8FBA" w:rsidR="004738BE" w:rsidRPr="00BD417F" w:rsidRDefault="00583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E3C8F" w:rsidR="004738BE" w:rsidRPr="00BD417F" w:rsidRDefault="00583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556B0B" w:rsidR="004738BE" w:rsidRPr="00BD417F" w:rsidRDefault="00583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C0885D" w:rsidR="004738BE" w:rsidRPr="00BD417F" w:rsidRDefault="00583E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1E8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681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CDB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0FA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917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B6B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26C80D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D1ED6C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6B2AD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FF01F3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A4185D" w:rsidR="009A6C64" w:rsidRPr="00583EC8" w:rsidRDefault="00583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9FBA8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8596A7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E8FCBA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37D4B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380E77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3FC187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8E1314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784439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F0951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F2BC1F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EAAFE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B1749E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A6F812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557EF3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3B605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7E6EB4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37042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09615E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F1944B" w:rsidR="009A6C64" w:rsidRPr="00583EC8" w:rsidRDefault="00583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8C61FF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DAFC3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B332AC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B467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23D0B2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6373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FBB901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F53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0C7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76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846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99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0D1C27" w:rsidR="004738BE" w:rsidRPr="0075312A" w:rsidRDefault="00583E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0E2942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C48AB3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1658C9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FEDD2A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F2D174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4BD082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51BAF0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22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3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3EC9B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DCDC77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15126F" w:rsidR="009A6C64" w:rsidRPr="00583EC8" w:rsidRDefault="00583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484E2E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A5EB4F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845EAF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769B03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C80310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C2219C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DA0EDA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36B60F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03B0DC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FDAF4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A14FFD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597C8C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DF3DE8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1F901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07ED2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63C31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24EE6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C8D13E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7A2559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F1C687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E11AA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46BDA5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0CA6F1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79F3A4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9E3408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DE43AA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67AEC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D89107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40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14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EE8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1DC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9A9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CF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B88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C5C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4B8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943768" w:rsidR="004738BE" w:rsidRPr="0075312A" w:rsidRDefault="00583E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B405FE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97C2C5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199745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F12107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787021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AFDEBE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4C7E45" w:rsidR="00743017" w:rsidRPr="00BD417F" w:rsidRDefault="00583E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F48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AD7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54B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D4B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B94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847B9C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C545C9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48DBC8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2C5837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02FD38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4BFA4C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254C9B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08EDCA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162544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6B5845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DB873" w:rsidR="009A6C64" w:rsidRPr="00583EC8" w:rsidRDefault="00583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41FEA8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730424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FFAFD4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C812E3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EB643F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9D97F8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B19A4A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DBB033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83D70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41DC44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5C9349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6510F5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16126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0C0AA1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E0E191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AF229E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09A976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507675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563D80" w:rsidR="009A6C64" w:rsidRPr="00BD417F" w:rsidRDefault="0058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24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D6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F42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98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05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ECF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3EE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C62E7C" w:rsidR="00747AED" w:rsidRDefault="00583EC8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882E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3A3787" w:rsidR="00747AED" w:rsidRDefault="00583EC8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6CB2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00342A" w:rsidR="00747AED" w:rsidRDefault="00583EC8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F776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8C22EF" w:rsidR="00747AED" w:rsidRDefault="00583EC8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8964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7B99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D28A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AF5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06BC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85A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6F32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A6E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0035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A42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DDC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3EC8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