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2FD29325" w:rsidR="002375FA" w:rsidRPr="00DB6FDA" w:rsidRDefault="005B37EC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0B130B" w:rsidR="005F75C4" w:rsidRPr="0075312A" w:rsidRDefault="005B37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3EF42F" w:rsidR="004738BE" w:rsidRPr="00BD417F" w:rsidRDefault="005B3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FE11C2" w:rsidR="004738BE" w:rsidRPr="00BD417F" w:rsidRDefault="005B3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C46D97" w:rsidR="004738BE" w:rsidRPr="00BD417F" w:rsidRDefault="005B3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5CEE34" w:rsidR="004738BE" w:rsidRPr="00BD417F" w:rsidRDefault="005B3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DE1826" w:rsidR="004738BE" w:rsidRPr="00BD417F" w:rsidRDefault="005B3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9ADDAF" w:rsidR="004738BE" w:rsidRPr="00BD417F" w:rsidRDefault="005B3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1A5EEC" w:rsidR="004738BE" w:rsidRPr="00BD417F" w:rsidRDefault="005B37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F44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710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E69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527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D3F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611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B35E3D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6C3785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29BF1F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3E2612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E23542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1F084E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5CBBE3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B49DBA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BD99DD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9FD12E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32E76B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5B1DC8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2F7DF7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AC79BE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308308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83406D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BC224C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4D1C2E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79B7BD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4E13E5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E6E59A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A211AA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060111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51E3C1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45B5F5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CA7C1D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A8329F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EDA559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38C806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146D26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188CE1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E15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D43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D62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FF5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4FC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181082" w:rsidR="004738BE" w:rsidRPr="0075312A" w:rsidRDefault="005B37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126A7355" w:rsidR="0016390B" w:rsidRPr="00BD417F" w:rsidRDefault="005B37E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2D26FEED" w:rsidR="0016390B" w:rsidRPr="00BD417F" w:rsidRDefault="005B37E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43014C95" w:rsidR="0016390B" w:rsidRPr="00BD417F" w:rsidRDefault="005B37E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390D2A66" w:rsidR="0016390B" w:rsidRPr="00BD417F" w:rsidRDefault="005B37E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0187D0D" w:rsidR="0016390B" w:rsidRPr="00BD417F" w:rsidRDefault="005B37E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102F6ABB" w:rsidR="0016390B" w:rsidRPr="00BD417F" w:rsidRDefault="005B37E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10DA3C67" w:rsidR="0016390B" w:rsidRPr="00BD417F" w:rsidRDefault="005B37E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0E0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653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CC0A5F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ADB99F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178B83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4925F4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00CA2E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3C3093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2C3769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25DFE0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DF5261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3C090A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6826C4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AF8534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5E308C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81165F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1E0EBE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EEB71C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F69F99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283FE1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3B224A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DB07F9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5C94F8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035CA1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DF6C0D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7D2153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7A85E9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24E09D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27FA86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8A98FD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A9E584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BD57C4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70DA40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719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E6A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F10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C68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48C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34C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094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E57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0E6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7C9F33" w:rsidR="004738BE" w:rsidRPr="0075312A" w:rsidRDefault="005B37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A0EB22" w:rsidR="0016390B" w:rsidRPr="00BD417F" w:rsidRDefault="005B37E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10A9C2" w:rsidR="0016390B" w:rsidRPr="00BD417F" w:rsidRDefault="005B37E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2A3EE5" w:rsidR="0016390B" w:rsidRPr="00BD417F" w:rsidRDefault="005B37E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AEE3AA" w:rsidR="0016390B" w:rsidRPr="00BD417F" w:rsidRDefault="005B37E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6CEE8A" w:rsidR="0016390B" w:rsidRPr="00BD417F" w:rsidRDefault="005B37E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BFC6F6" w:rsidR="0016390B" w:rsidRPr="00BD417F" w:rsidRDefault="005B37E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999C06" w:rsidR="0016390B" w:rsidRPr="00BD417F" w:rsidRDefault="005B37E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235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5BF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88F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4C1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B14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13C1E7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B5D7CC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45CADA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8764CD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F79392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AB24EE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3D7CE3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9E80CA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097FE5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4DBB15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89B530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9CB5AE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ADF837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1E08EF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BDB5C3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C9963B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DC3DC8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ECCC93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4DF293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41BB03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9991EE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2C5A6B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73D068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84E512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2DCA3C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D53944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EF090E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2DCD26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B640E8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8618CD" w:rsidR="009A6C64" w:rsidRPr="00BD417F" w:rsidRDefault="005B3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721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44D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071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EFF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918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6BF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C6F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5B37EC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B37EC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