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EF56E" w:rsidR="00E4321B" w:rsidRPr="00E4321B" w:rsidRDefault="007F10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0AAD21" w:rsidR="00DF4FD8" w:rsidRPr="00DF4FD8" w:rsidRDefault="007F10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F67B9D" w:rsidR="00DF4FD8" w:rsidRPr="0075070E" w:rsidRDefault="007F10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4FECF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0F6D3F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3BA8A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4AF940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74F89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E2C820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CDDF2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469824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122A19D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B04EB4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605A73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70DCC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74D693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27B5A4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AE27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F53C1BC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24B8F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AABC13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0803D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4325BA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0550EE6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BD226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FC725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FDE07F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FB164A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982F7E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58064D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5029B8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89D579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AEBE46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AE710D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33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19F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27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4AA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6D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38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1DD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9D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09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348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5DB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541D8C" w:rsidR="00DF0BAE" w:rsidRPr="0075070E" w:rsidRDefault="007F10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9E8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CE9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748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46BFF9" w:rsidR="00DF0BAE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58DE0D" w:rsidR="00DF0BAE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147EC9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A73FBF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B0DD19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4C923B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61EC17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BD21FF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F35279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7FCF9D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681CE0" w:rsidR="00DF0BAE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CA54C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59ABBB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570B0B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1457A0" w:rsidR="00DF0BAE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58281A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2F8E3B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CB2668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DE7856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8B2602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041785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33715D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920948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BFC487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104E26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AA3D70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BD6A8A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B63F96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ADAAC5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7E44886" w:rsidR="00DF0BAE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BEE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D3C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A32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B4B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B9E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BCE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766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F9E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BEC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9F5F37" w:rsidR="00DF4FD8" w:rsidRPr="0075070E" w:rsidRDefault="007F10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77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99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7F9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CD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90C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968579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1FED0C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B3749D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A9064B0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E86CF2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9F3D42" w:rsidR="00DF4FD8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6F39D68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893640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5DBC2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1D94D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72CF26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78863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E16EA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C79F87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4D2D2C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0FAD14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5B5B20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F5CFB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7B0E0E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7060F3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A118D2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BF7A5A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E215CE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73C087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12F1D6A" w:rsidR="00DF4FD8" w:rsidRPr="007F1028" w:rsidRDefault="007F10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0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9BDA5B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2CE0B5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2445F3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8C75DA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0EEA21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12CB2D" w:rsidR="00DF4FD8" w:rsidRPr="004020EB" w:rsidRDefault="007F10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096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2C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01A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71F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61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F2C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642B7" w:rsidR="00C54E9D" w:rsidRDefault="007F102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6108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804925" w:rsidR="00C54E9D" w:rsidRDefault="007F102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7EB5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ABFF49" w:rsidR="00C54E9D" w:rsidRDefault="007F1028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F5E9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883D8" w:rsidR="00C54E9D" w:rsidRDefault="007F1028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FB87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363F1" w:rsidR="00C54E9D" w:rsidRDefault="007F1028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7D73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2C12B9" w:rsidR="00C54E9D" w:rsidRDefault="007F10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D18B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362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F192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394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F55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C0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C777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1028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