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CDF9D0" w:rsidR="00E4321B" w:rsidRPr="00E4321B" w:rsidRDefault="00237F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09EE40" w:rsidR="00DF4FD8" w:rsidRPr="00DF4FD8" w:rsidRDefault="00237F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E44D08" w:rsidR="00DF4FD8" w:rsidRPr="0075070E" w:rsidRDefault="00237F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78522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41849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3CCD11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26C870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E99BC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0583C3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D9B26F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FABA3F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2F1472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192919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5814BA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3D74F4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456FC3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C1165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879C1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704202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FDF143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F33EBA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D1A8CD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60ED3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7BF96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4A953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7A927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FFF53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E08ADE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D03E15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577D90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CBC5DF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6265D1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D4FA9F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2E9CCB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241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682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1F3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156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73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1F3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E3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942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03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779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AE1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A10802" w:rsidR="00DF0BAE" w:rsidRPr="0075070E" w:rsidRDefault="00237F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2D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AC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E45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A39126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B2A473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59BFB1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488E35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5888F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1F479A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526E68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301E8D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1E90F0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F1344F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429166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4DF8A3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CA00E7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5A8DD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8F8ED1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2569EE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96D344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CF94FC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7FE485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79B672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8D2B45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2E5D11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A6C584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3156C0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D7275A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826742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022D17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E20B1C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6643F7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8400AB" w:rsidR="00DF0BAE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91AA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7C6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2ED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3D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043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F9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3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3E3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A0E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7D2702" w:rsidR="00DF4FD8" w:rsidRPr="0075070E" w:rsidRDefault="00237F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DA9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2A3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D53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AA1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A94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108CA4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7A3F5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630CE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30362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0476FD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4FF049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358704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65B8EE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1A94C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FFBA35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170E25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7F077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36094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B7C23A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9B1264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AC7516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8E1660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5A7DD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6E3FD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A5A881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1B22A7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08D936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68B910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2173D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C5D0C3" w:rsidR="00DF4FD8" w:rsidRPr="00237FA9" w:rsidRDefault="00237F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F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307F57" w:rsidR="00DF4FD8" w:rsidRPr="00237FA9" w:rsidRDefault="00237F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F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94BB33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023638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E27F10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3DAB5C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F48BCF" w:rsidR="00DF4FD8" w:rsidRPr="004020EB" w:rsidRDefault="00237F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A47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B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F0E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D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E3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98C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4A4F6" w:rsidR="00C54E9D" w:rsidRDefault="00237F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3ED2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25FB1" w:rsidR="00C54E9D" w:rsidRDefault="00237FA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268D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860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02B0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A0B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4907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DC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EF4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CF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DE1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3F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347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64A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D36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69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95219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7FA9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