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505AC2" w:rsidR="00E4321B" w:rsidRPr="00E4321B" w:rsidRDefault="00404C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C6EE6E" w:rsidR="00DF4FD8" w:rsidRPr="00DF4FD8" w:rsidRDefault="00404C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9B6B3A" w:rsidR="00DF4FD8" w:rsidRPr="0075070E" w:rsidRDefault="00404C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FB16CB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EDAD5EB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A25021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FF5A950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9DA6111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47D6E5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129B7F4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692DE2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99FC53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1545AB0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73D22B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5EF47B" w:rsidR="00DF4FD8" w:rsidRPr="00404CCD" w:rsidRDefault="00404C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81F60CC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7051351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790B4E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2A1249A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D37F374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4FD152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634E767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39A27F6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A6C6E0D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C915F4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A15A50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FF2C4E8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F2F1B60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783F6D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3B4A0CB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B9D3F8C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1F25F6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970272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0947C41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B6F8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A2B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02A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FFB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F48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9AD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5DF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91B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16D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583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5BB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9826F0" w:rsidR="00DF0BAE" w:rsidRPr="0075070E" w:rsidRDefault="00404C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420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834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189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BC7AB9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9051688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68E913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76DA88A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907DD9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F16B7C7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7B2FFC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24FC72D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DE58D6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A33933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7A0C6D1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E404A3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C4F6089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4DBCA5C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8D19D0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0AD89B4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2D13851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E0B6B8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91A56E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0FF2F8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FFC0D88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9FF8B59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903A155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AD9ABCB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AD894A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BAC20D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A9DF5E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7484A50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77BFF2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7E76FD" w:rsidR="00DF0BAE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1A7A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B2A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BF6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45F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A60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C03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F3E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A53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894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1D5AB1" w:rsidR="00DF4FD8" w:rsidRPr="0075070E" w:rsidRDefault="00404C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98C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D14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6AF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9C8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EC5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838FF3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65839B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228DFD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166A51E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AA7A61D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F6AE134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5FF1E20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CEAC364" w:rsidR="00DF4FD8" w:rsidRPr="00404CCD" w:rsidRDefault="00404C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4DDF81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BE54B4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3B2F963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1F8F437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4B65D2D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D3C3DEE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BD3F79F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4C51D78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94AB95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6103045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D9C462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912757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9B785F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CA17931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AF7BB37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548680" w:rsidR="00DF4FD8" w:rsidRPr="00404CCD" w:rsidRDefault="00404C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F2BC5CA" w:rsidR="00DF4FD8" w:rsidRPr="00404CCD" w:rsidRDefault="00404C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A1B2D65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F5CC767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19CDB34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7CC0AA3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2DA3365" w:rsidR="00DF4FD8" w:rsidRPr="004020EB" w:rsidRDefault="00404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A6DED4" w:rsidR="00DF4FD8" w:rsidRPr="00404CCD" w:rsidRDefault="00404C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C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5E69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A85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15A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BFB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645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2BC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EBFB62" w:rsidR="00C54E9D" w:rsidRDefault="00404CCD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D2A3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417EB2" w:rsidR="00C54E9D" w:rsidRDefault="00404CC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E649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03B913" w:rsidR="00C54E9D" w:rsidRDefault="00404CC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9720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DDBB40" w:rsidR="00C54E9D" w:rsidRDefault="00404C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BD65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34EE6" w:rsidR="00C54E9D" w:rsidRDefault="00404CC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ECFF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2895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0A1D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EED0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229D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C5C9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03A4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D17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C716C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04CCD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505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