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27596" w:rsidR="00E4321B" w:rsidRPr="00E4321B" w:rsidRDefault="00BF05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3CCD7D" w:rsidR="00DF4FD8" w:rsidRPr="00DF4FD8" w:rsidRDefault="00BF05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ECEDAF" w:rsidR="00DF4FD8" w:rsidRPr="0075070E" w:rsidRDefault="00BF05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DC32FF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2A18A9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4134C3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955C8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A28700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E0E71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2D935C" w:rsidR="00DF4FD8" w:rsidRPr="00DF4FD8" w:rsidRDefault="00BF05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767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BEA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59E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65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73A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23C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DDBB33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CF27AC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3D33B0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7162FD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9C3B11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EF869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04E908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E3F7F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A917D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761B0D1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0C7F6B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2A8953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6A32F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5F7C2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BD9E94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B0ED84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41CA3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4101AC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2E6B33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C0E9BA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8FBC3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2C6AA0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0AC81A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4B40A0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777F2D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294636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4D528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BD07C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F97118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90AB28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84BC402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DAB7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7D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CC0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979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FB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8B75E" w:rsidR="00B87141" w:rsidRPr="0075070E" w:rsidRDefault="00BF05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40A756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C5A89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877C3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5D38B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71C7FF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FFEF1E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36D32E" w:rsidR="00B87141" w:rsidRPr="00DF4FD8" w:rsidRDefault="00BF05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B8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D81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C85A57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ECB41D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6413F8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A61B93F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7ECBE9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F5B520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0CF852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2C70BC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70D771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4C5043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B4A44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ACBB8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8BACCB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06C36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516E7B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1A45F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C9B1C11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AE47F95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C8E9A1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645FA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8AA6211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D92BE7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377A77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1E5745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285C32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22EBC7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6780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FDABBF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64EA56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2B23A1E" w:rsidR="00DF0BAE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6C5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E94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0C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07F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6D1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BD2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02D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69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3F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07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F0A9A" w:rsidR="00857029" w:rsidRPr="0075070E" w:rsidRDefault="00BF05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37F748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E6CA9A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BEE6F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BEB839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6EBC8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33A019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FAD27" w:rsidR="00857029" w:rsidRPr="00DF4FD8" w:rsidRDefault="00BF05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C4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B0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5FC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D6F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E0AA1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978B7F" w:rsidR="00DF4FD8" w:rsidRPr="00BF0512" w:rsidRDefault="00BF05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5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08B71A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2DFC7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CE0B32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D3772C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74CC7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083BB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FD45F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6D97DD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03974B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4261CA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48DD12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EA704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5560BE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674162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D66885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334997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A70B7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7F27FA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69F108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31808E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F16B50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40E1BC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D1340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E6AF69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A2B394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57C9D1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971E2D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04CF52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2728CF" w:rsidR="00DF4FD8" w:rsidRPr="004020EB" w:rsidRDefault="00BF05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554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87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175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EBE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48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B1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32E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410E91" w:rsidR="00C54E9D" w:rsidRDefault="00BF0512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013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9D6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D351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15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E482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809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7200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B9F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C99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288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F75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D3C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AAAB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9A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6FE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E3F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EFAA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051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