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127596" w:rsidR="00E4321B" w:rsidRPr="00E4321B" w:rsidRDefault="00BF05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03CCD7D" w:rsidR="00DF4FD8" w:rsidRPr="00DF4FD8" w:rsidRDefault="00BF05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ECEDAF" w:rsidR="00DF4FD8" w:rsidRPr="0075070E" w:rsidRDefault="00BF05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DC32FF" w:rsidR="00DF4FD8" w:rsidRPr="00DF4FD8" w:rsidRDefault="00BF05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2A18A9" w:rsidR="00DF4FD8" w:rsidRPr="00DF4FD8" w:rsidRDefault="00BF05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4134C3" w:rsidR="00DF4FD8" w:rsidRPr="00DF4FD8" w:rsidRDefault="00BF05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4955C8" w:rsidR="00DF4FD8" w:rsidRPr="00DF4FD8" w:rsidRDefault="00BF05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A28700" w:rsidR="00DF4FD8" w:rsidRPr="00DF4FD8" w:rsidRDefault="00BF05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5E0E71" w:rsidR="00DF4FD8" w:rsidRPr="00DF4FD8" w:rsidRDefault="00BF05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2D935C" w:rsidR="00DF4FD8" w:rsidRPr="00DF4FD8" w:rsidRDefault="00BF05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767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BEA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59E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651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73A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423C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DDDBB33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CF27AC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93D33B0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A7162FD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99C3B11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BEF8695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C04E908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6E3F7FF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0A917D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761B0D1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60C7F6B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32A8953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C6A32F9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55F7C2F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EBD9E94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B0ED84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E41CA3F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94101AC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A2E6B33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FC0E9BA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18FBC39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92C6AA0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0AC81A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4B40A05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F777F2D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C294636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04D5285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2BD07C9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3F97118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90AB28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84BC402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DAB7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B7D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CC0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979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FFB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B8B75E" w:rsidR="00B87141" w:rsidRPr="0075070E" w:rsidRDefault="00BF05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40A756" w:rsidR="00B87141" w:rsidRPr="00DF4FD8" w:rsidRDefault="00BF05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5C5A89" w:rsidR="00B87141" w:rsidRPr="00DF4FD8" w:rsidRDefault="00BF05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A877C3" w:rsidR="00B87141" w:rsidRPr="00DF4FD8" w:rsidRDefault="00BF05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E5D38B" w:rsidR="00B87141" w:rsidRPr="00DF4FD8" w:rsidRDefault="00BF05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71C7FF" w:rsidR="00B87141" w:rsidRPr="00DF4FD8" w:rsidRDefault="00BF05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FFEF1E" w:rsidR="00B87141" w:rsidRPr="00DF4FD8" w:rsidRDefault="00BF05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36D32E" w:rsidR="00B87141" w:rsidRPr="00DF4FD8" w:rsidRDefault="00BF05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1B8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D81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C85A57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FECB41D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B6413F8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A61B93F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27ECBE9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F5B520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A0CF852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F2C70BC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A70D771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B4C5043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5B4A446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BACBB86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8BACCB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206C366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7516E7B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71A45F6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C9B1C11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AE47F95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2C8E9A1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8645FA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8AA6211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ED92BE7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7377A77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41E5745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E285C32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422EBC7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B67806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AFDABBF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A64EA56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2B23A1E" w:rsidR="00DF0BAE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A6C5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E94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40C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07F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6D1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BD2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02D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E69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23F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007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EF0A9A" w:rsidR="00857029" w:rsidRPr="0075070E" w:rsidRDefault="00BF05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37F748" w:rsidR="00857029" w:rsidRPr="00DF4FD8" w:rsidRDefault="00BF05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E6CA9A" w:rsidR="00857029" w:rsidRPr="00DF4FD8" w:rsidRDefault="00BF05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CBEE6F" w:rsidR="00857029" w:rsidRPr="00DF4FD8" w:rsidRDefault="00BF05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BEB839" w:rsidR="00857029" w:rsidRPr="00DF4FD8" w:rsidRDefault="00BF05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46EBC8" w:rsidR="00857029" w:rsidRPr="00DF4FD8" w:rsidRDefault="00BF05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33A019" w:rsidR="00857029" w:rsidRPr="00DF4FD8" w:rsidRDefault="00BF05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BFAD27" w:rsidR="00857029" w:rsidRPr="00DF4FD8" w:rsidRDefault="00BF05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C47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CB0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5FC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D6F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E0AA19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9978B7F" w:rsidR="00DF4FD8" w:rsidRPr="00BF0512" w:rsidRDefault="00BF05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5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208B71A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42DFC7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BCE0B32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0D3772C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774CC75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2083BBF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CFD45F9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96D97DD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03974B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04261CA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348DD12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1EA7045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B5560BE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B674162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BD66885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334997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1A70B7F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57F27FA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B69F108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731808E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AF16B50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740E1BC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D1340F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0E6AF69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BA2B394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457C9D1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2971E2D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504CF52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82728CF" w:rsidR="00DF4FD8" w:rsidRPr="004020EB" w:rsidRDefault="00BF0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554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D87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175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EBE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A48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5B1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32E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410E91" w:rsidR="00C54E9D" w:rsidRDefault="00BF0512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1013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9D61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D351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A15D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E482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809A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7200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B9FC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8C99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288D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DF75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D3CC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AAAB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69A4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86FE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E3F3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EFAA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051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