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24826" w:rsidR="00E4321B" w:rsidRPr="00E4321B" w:rsidRDefault="00751B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5226E6" w:rsidR="00DF4FD8" w:rsidRPr="00DF4FD8" w:rsidRDefault="00751B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C88A6E" w:rsidR="00DF4FD8" w:rsidRPr="0075070E" w:rsidRDefault="00751B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2E5378" w:rsidR="00DF4FD8" w:rsidRPr="00DF4FD8" w:rsidRDefault="00751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C1C760" w:rsidR="00DF4FD8" w:rsidRPr="00DF4FD8" w:rsidRDefault="00751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A0467E" w:rsidR="00DF4FD8" w:rsidRPr="00DF4FD8" w:rsidRDefault="00751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2F5BE0" w:rsidR="00DF4FD8" w:rsidRPr="00DF4FD8" w:rsidRDefault="00751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684767" w:rsidR="00DF4FD8" w:rsidRPr="00DF4FD8" w:rsidRDefault="00751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28AB9B" w:rsidR="00DF4FD8" w:rsidRPr="00DF4FD8" w:rsidRDefault="00751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1F8AB6" w:rsidR="00DF4FD8" w:rsidRPr="00DF4FD8" w:rsidRDefault="00751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BE0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5C3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00E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F9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2CB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16B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9C1D998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9ADC53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AA38D8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953DBF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861A6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13F5A61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87711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473F4A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893312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E8BF61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E3BEA81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903A0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1950BD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5F752E6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991F8F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DB6060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A4883E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2D15675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BE8D5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E138C9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8BEC49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AB178AF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0C70D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36247F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8DDA9F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6040A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885A3E6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12771F9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47676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E8CC5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31B34F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5CBC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DEE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C79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9D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F0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4E312C" w:rsidR="00B87141" w:rsidRPr="0075070E" w:rsidRDefault="00751B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4632FE" w:rsidR="00B87141" w:rsidRPr="00DF4FD8" w:rsidRDefault="00751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279D6" w:rsidR="00B87141" w:rsidRPr="00DF4FD8" w:rsidRDefault="00751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48A556" w:rsidR="00B87141" w:rsidRPr="00DF4FD8" w:rsidRDefault="00751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2F2FD2" w:rsidR="00B87141" w:rsidRPr="00DF4FD8" w:rsidRDefault="00751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C06DB1" w:rsidR="00B87141" w:rsidRPr="00DF4FD8" w:rsidRDefault="00751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C81BD" w:rsidR="00B87141" w:rsidRPr="00DF4FD8" w:rsidRDefault="00751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42E04D" w:rsidR="00B87141" w:rsidRPr="00DF4FD8" w:rsidRDefault="00751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44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FF5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422649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566986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1E6094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B1F714B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18A28D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44B362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A74BABC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029848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A517B6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C1BAAE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1C066E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4CAE43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C3D063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7D564C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372414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FC800E1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A346FD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29F060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A03C3C8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B6621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0B8570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9B8CC75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7DFD7F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B38C85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E4AA8E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E74214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D20EF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208684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25B9A9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BAAA26E" w:rsidR="00DF0BAE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262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698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B84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9D6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4AE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53C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613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680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5D5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F1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ACD041" w:rsidR="00857029" w:rsidRPr="0075070E" w:rsidRDefault="00751B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2B0482" w:rsidR="00857029" w:rsidRPr="00DF4FD8" w:rsidRDefault="00751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C97005" w:rsidR="00857029" w:rsidRPr="00DF4FD8" w:rsidRDefault="00751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237B5" w:rsidR="00857029" w:rsidRPr="00DF4FD8" w:rsidRDefault="00751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07BE49" w:rsidR="00857029" w:rsidRPr="00DF4FD8" w:rsidRDefault="00751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DAA177" w:rsidR="00857029" w:rsidRPr="00DF4FD8" w:rsidRDefault="00751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D89B37" w:rsidR="00857029" w:rsidRPr="00DF4FD8" w:rsidRDefault="00751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4877FD" w:rsidR="00857029" w:rsidRPr="00DF4FD8" w:rsidRDefault="00751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B4E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161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EA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49D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F5426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F71DF33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59DB04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E70D52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AA382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9645B2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49DD4EE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14FAC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802981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EAA28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8CD673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8EBF6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8865F1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CFAC9E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3BA62E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248C0C" w:rsidR="00DF4FD8" w:rsidRPr="00751B97" w:rsidRDefault="00751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62C4960" w:rsidR="00DF4FD8" w:rsidRPr="00751B97" w:rsidRDefault="00751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CBC96A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8364F7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4BD8C30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1A9213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DF880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A84BC6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41D4C0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C46A5C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01E66B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AC4840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21FC43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1A3BD9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D745AD6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72540BD" w:rsidR="00DF4FD8" w:rsidRPr="004020EB" w:rsidRDefault="00751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14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B28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24A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413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A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CEB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73A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B086E4" w:rsidR="00C54E9D" w:rsidRDefault="00751B97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8C04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69771D" w:rsidR="00C54E9D" w:rsidRDefault="00751B97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E6D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691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FDF6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8F3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5EF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BF6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1956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12A7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22DD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0E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AB40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30E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E879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71C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819D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1B97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