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4AC2EF" w:rsidR="00E4321B" w:rsidRPr="00E4321B" w:rsidRDefault="001215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307420" w:rsidR="00DF4FD8" w:rsidRPr="00DF4FD8" w:rsidRDefault="001215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F7A27B" w:rsidR="00DF4FD8" w:rsidRPr="0075070E" w:rsidRDefault="001215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68A77F" w:rsidR="00DF4FD8" w:rsidRPr="00DF4FD8" w:rsidRDefault="00121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11C13" w:rsidR="00DF4FD8" w:rsidRPr="00DF4FD8" w:rsidRDefault="00121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E666C1" w:rsidR="00DF4FD8" w:rsidRPr="00DF4FD8" w:rsidRDefault="00121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515E5C" w:rsidR="00DF4FD8" w:rsidRPr="00DF4FD8" w:rsidRDefault="00121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A4126" w:rsidR="00DF4FD8" w:rsidRPr="00DF4FD8" w:rsidRDefault="00121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CF79DC" w:rsidR="00DF4FD8" w:rsidRPr="00DF4FD8" w:rsidRDefault="00121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95B82" w:rsidR="00DF4FD8" w:rsidRPr="00DF4FD8" w:rsidRDefault="00121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60A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745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851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004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502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43C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5A6D850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8309DF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B192CB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1A846AA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70CDD8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08C0C31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E9886A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83B39D9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70697F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9B8604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9A51627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1AA5AE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3AD725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D853B2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4C4A56A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2B014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CA91C88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3A2AA75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C8ABC70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E6CB7E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22CEF9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07F1FB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852471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5864D2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860FA6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368772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5F0A27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9E2E6CC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BCC8BE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935009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87B842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B4A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14C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CB2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239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FD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4DED5C" w:rsidR="00B87141" w:rsidRPr="0075070E" w:rsidRDefault="001215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AEA3F9" w:rsidR="00B87141" w:rsidRPr="00DF4FD8" w:rsidRDefault="00121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41979B" w:rsidR="00B87141" w:rsidRPr="00DF4FD8" w:rsidRDefault="00121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62013" w:rsidR="00B87141" w:rsidRPr="00DF4FD8" w:rsidRDefault="00121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A2FA08" w:rsidR="00B87141" w:rsidRPr="00DF4FD8" w:rsidRDefault="00121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101BD6" w:rsidR="00B87141" w:rsidRPr="00DF4FD8" w:rsidRDefault="00121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503ABA" w:rsidR="00B87141" w:rsidRPr="00DF4FD8" w:rsidRDefault="00121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6D39D0" w:rsidR="00B87141" w:rsidRPr="00DF4FD8" w:rsidRDefault="00121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2A3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531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8A8297" w:rsidR="00DF0BAE" w:rsidRPr="001215A8" w:rsidRDefault="00121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5B7463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A0C346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0FCC2C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AF18A3A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47A773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86934EF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298B4C5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0A746C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A3B1E88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532CE2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CAAD4F3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78D43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25FF36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7F18E4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F04DD5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22A9CC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EBCAEB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F52A9F7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E3F138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C31C130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B15068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472177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78C84A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E47D57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862390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80DEC7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54695D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DAB4CE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6ED6EB" w:rsidR="00DF0BAE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337D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D2D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126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52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7AB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43B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09A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806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B2E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E34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091A8" w:rsidR="00857029" w:rsidRPr="0075070E" w:rsidRDefault="001215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88D4B" w:rsidR="00857029" w:rsidRPr="00DF4FD8" w:rsidRDefault="00121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FACCA6" w:rsidR="00857029" w:rsidRPr="00DF4FD8" w:rsidRDefault="00121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6CDBAE" w:rsidR="00857029" w:rsidRPr="00DF4FD8" w:rsidRDefault="00121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48909" w:rsidR="00857029" w:rsidRPr="00DF4FD8" w:rsidRDefault="00121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27FC3" w:rsidR="00857029" w:rsidRPr="00DF4FD8" w:rsidRDefault="00121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1C0D97" w:rsidR="00857029" w:rsidRPr="00DF4FD8" w:rsidRDefault="00121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32E1A2" w:rsidR="00857029" w:rsidRPr="00DF4FD8" w:rsidRDefault="00121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47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A4D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0F8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11E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0DC2BF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5FD91F4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D70D38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05885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EBE64D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3CDBE15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37E7B8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1323D8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311C21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CA6B32C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35A298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B6EC232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C4257A5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49B776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C681E9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240368B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A02356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DCE93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01C39CD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DFE762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048896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F947819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E4451D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24DB2EA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FB0EC" w:rsidR="00DF4FD8" w:rsidRPr="001215A8" w:rsidRDefault="00121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1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2ED3AB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BBB374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655523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71DF63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5E4B0B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F1A40B" w:rsidR="00DF4FD8" w:rsidRPr="004020EB" w:rsidRDefault="00121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2EE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5B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C5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B45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977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DB1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DDC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18E7A" w:rsidR="00C54E9D" w:rsidRDefault="001215A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3E2F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1BEF37" w:rsidR="00C54E9D" w:rsidRDefault="001215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C39F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CB6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CEB4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772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F37A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4F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9FD8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537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2B1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141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DE69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4EC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868F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432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34E3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15A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