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68C12" w:rsidR="00E4321B" w:rsidRPr="00E4321B" w:rsidRDefault="008839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A9BA40" w:rsidR="00DF4FD8" w:rsidRPr="00DF4FD8" w:rsidRDefault="008839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9F0B14" w:rsidR="00DF4FD8" w:rsidRPr="0075070E" w:rsidRDefault="008839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4FDF1B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92CBD3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82A19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74FC8D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FA34F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5CB57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3DC58" w:rsidR="00DF4FD8" w:rsidRPr="00DF4FD8" w:rsidRDefault="008839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C8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FB8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D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064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E8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BF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367CA1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6833AD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1B8D0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83EA2E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66D05B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D5606AA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16E0D4E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F32053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812AB1" w:rsidR="00DF4FD8" w:rsidRPr="008839CD" w:rsidRDefault="0088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7064F5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5C5DFEF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CB2C98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809EC8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E7BD97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06F743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C25F6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3A2BE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50442B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F4A40AD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C561E3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E000FA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93741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F9364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FDC45E6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B0FD4A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DE06A56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E3C39F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59DDD0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F17E33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0A0076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E74CE81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23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53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B9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EBB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C8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D0357C" w:rsidR="00B87141" w:rsidRPr="0075070E" w:rsidRDefault="008839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F436F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D29084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E9C1CB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29EBC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30B65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0891A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E0CD86" w:rsidR="00B87141" w:rsidRPr="00DF4FD8" w:rsidRDefault="008839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C7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0F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A403A" w:rsidR="00DF0BAE" w:rsidRPr="008839CD" w:rsidRDefault="0088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FEB28B7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E9BEB6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CC9C09A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68145A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939DA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CBA398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BECD85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C28501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8F1C12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5949040" w:rsidR="00DF0BAE" w:rsidRPr="008839CD" w:rsidRDefault="0088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8DEDBC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1243C1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5B0372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A8BD78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4C50ED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3D6E55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D32FE7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D047311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A2417C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8B51EA7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723DF3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9FA50F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1C3AFE9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59C8E3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6EF414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A931A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43AF2D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177048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43BB26" w:rsidR="00DF0BAE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A6F8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16C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38B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BB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EC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E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13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2AA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9D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C5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D3A84F" w:rsidR="00857029" w:rsidRPr="0075070E" w:rsidRDefault="008839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983AC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FBDA26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7F1C1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B954A9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C9E34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C20B42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9D0DD" w:rsidR="00857029" w:rsidRPr="00DF4FD8" w:rsidRDefault="008839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778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78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A6B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6E4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AFE08E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545B2D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2F6278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5431C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038206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6DA966E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D03634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65E3A68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D0C6FA3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48F2A8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3B210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DE7D3A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C87FB3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71CCD5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283117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E2E005E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D322C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C5B3E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AD28D2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159029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50210C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62EC6C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D324CF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AC10BB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CEC505" w:rsidR="00DF4FD8" w:rsidRPr="008839CD" w:rsidRDefault="008839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39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882AC7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B155BC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0DE491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6DD90A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33E9D5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D9B7DD" w:rsidR="00DF4FD8" w:rsidRPr="004020EB" w:rsidRDefault="008839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F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FA2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D02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C8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B82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4E6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82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C5390C" w:rsidR="00C54E9D" w:rsidRDefault="008839CD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F8D8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9A32F" w:rsidR="00C54E9D" w:rsidRDefault="008839C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9BAE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1793D6" w:rsidR="00C54E9D" w:rsidRDefault="008839C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70CB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CEECE" w:rsidR="00C54E9D" w:rsidRDefault="008839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CFF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1B3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59C8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A2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0B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49A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07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DC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02B7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7E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53D4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39C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