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B31D64" w:rsidR="00E4321B" w:rsidRPr="00E4321B" w:rsidRDefault="00A146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F54D35" w:rsidR="00DF4FD8" w:rsidRPr="00DF4FD8" w:rsidRDefault="00A146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992F4" w:rsidR="00DF4FD8" w:rsidRPr="0075070E" w:rsidRDefault="00A146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A7C73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10C68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6ED24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733B0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B1EBA0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C4754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2FE4A" w:rsidR="00DF4FD8" w:rsidRPr="00DF4FD8" w:rsidRDefault="00A14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555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D2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111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845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304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19E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331EF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1614E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C47AA1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CE3817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D82E61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0C6DDD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9AB33A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22AB9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EF75E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F19D99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32262C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FDAAE8A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A6EA39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EAAAE2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0684DF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B544C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8A8697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76F8C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2EE800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E86C47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030212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E0CC3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3147E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074FAE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6E0485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4D33A7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D16A22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FC846B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69BB6D4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F337B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B6D44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FA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872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39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81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DE1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0FFD3" w:rsidR="00B87141" w:rsidRPr="0075070E" w:rsidRDefault="00A146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79B48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F91BD8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AAF5D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B4E2E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F7E9C1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CAFC7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EFEEC6" w:rsidR="00B87141" w:rsidRPr="00DF4FD8" w:rsidRDefault="00A14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53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FAB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87E4E5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0FB2DA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35ECF5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B5C309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F72027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D1712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D560D0" w:rsidR="00DF0BAE" w:rsidRPr="00A146F3" w:rsidRDefault="00A14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9FA9AC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1C1D2B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171E12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7E5839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D107BC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91052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320DEB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A13FBE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80CA40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CE2718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A7570C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D68E99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302FB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B99B9E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33BD08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FDC006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EC2A81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4BAAD3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8BEABF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FAF7C0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CAEC7D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4829E4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7CF4B5" w:rsidR="00DF0BAE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C4A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B7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6FC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066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0A5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004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02B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31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A1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E8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2911A" w:rsidR="00857029" w:rsidRPr="0075070E" w:rsidRDefault="00A146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D4945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16B902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69769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2B778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3C3E62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B115D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C20CF" w:rsidR="00857029" w:rsidRPr="00DF4FD8" w:rsidRDefault="00A14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39A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238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681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C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E3EBAF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D8721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310884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DC34F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406784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96244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82C28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C8ECE0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958B69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9C7DB3C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A1F31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BE95DB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5DBD6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743CF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12F26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D873C4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F3E055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A3D63B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7A37055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DBA1A9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23A12D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90047E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FD3515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87DD80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56250" w:rsidR="00DF4FD8" w:rsidRPr="00A146F3" w:rsidRDefault="00A14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386ACD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FA7238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5F7E26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7236DC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1780BF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2FED57" w:rsidR="00DF4FD8" w:rsidRPr="004020EB" w:rsidRDefault="00A14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B0F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9F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2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BB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92D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4C9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C8F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6F1E10" w:rsidR="00C54E9D" w:rsidRDefault="00A146F3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7AC0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24800" w:rsidR="00C54E9D" w:rsidRDefault="00A146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4734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F44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AEA5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4E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087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9E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5079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C5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12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7C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B905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AB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773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DF4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74D5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6F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