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83EC8" w:rsidR="00E4321B" w:rsidRPr="00E4321B" w:rsidRDefault="00221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2C6A20" w:rsidR="00DF4FD8" w:rsidRPr="00DF4FD8" w:rsidRDefault="00221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7547F6" w:rsidR="00DF4FD8" w:rsidRPr="0075070E" w:rsidRDefault="00221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136249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2D750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93D92E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F99B96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13DB76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0F61E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C50AE" w:rsidR="00DF4FD8" w:rsidRPr="00DF4FD8" w:rsidRDefault="00221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48D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B8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C79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5EA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060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BE5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4B51E1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DA5B1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2EB037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AA2E0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761AB5D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2DB692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00948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BAE1F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E64B3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7AD821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484738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788C11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889A0F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7BF93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CDEA6D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4F135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0BEDAB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A127CD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847EEB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3480B9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E8C76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5DB94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AB40B1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AF20C7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6A8A5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5B6FD6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ACDE7F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62CCC5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597E07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70696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809AE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C3E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0B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B7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5BE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F3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2D042B" w:rsidR="00B87141" w:rsidRPr="0075070E" w:rsidRDefault="00221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7E4F6D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808E95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5A0D1C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B04D7F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C6B728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95783E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02DE9" w:rsidR="00B87141" w:rsidRPr="00DF4FD8" w:rsidRDefault="00221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52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2DF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000FD4" w:rsidR="00DF0BAE" w:rsidRPr="00221C1E" w:rsidRDefault="00221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1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BFD151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9A6B3B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E26C68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C94C32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DC147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378D4D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23BAC4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FACE01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9EA845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7DD520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69BF10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1F31D2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3821AD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7D7393D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428189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7CBA9A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A35F55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269047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75881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A1E4E3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F29913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423AFF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2219DE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3880F2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F0430D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2B19E1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3AF248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A5E712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61BE60" w:rsidR="00DF0BAE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D12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D5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4E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630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00D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DC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67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48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D3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9E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94A348" w:rsidR="00857029" w:rsidRPr="0075070E" w:rsidRDefault="00221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4ABEB5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F6CC8E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9C350F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9A3627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571975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F1E51C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D5140C" w:rsidR="00857029" w:rsidRPr="00DF4FD8" w:rsidRDefault="00221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8D7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A04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BA9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85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C347DD" w:rsidR="00DF4FD8" w:rsidRPr="00221C1E" w:rsidRDefault="00221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1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E81EB0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FD30B9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265189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D10040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293FA0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A132AF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8409B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46DB01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754E37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2678F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12C752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E8C1C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932498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A7DCA7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5C9ABC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70A288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680EF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61379E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3185E0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458E68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E47346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6DB27E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D0A512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1E1299" w:rsidR="00DF4FD8" w:rsidRPr="00221C1E" w:rsidRDefault="00221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1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01EA9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5D8C20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39CD6A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E229D6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C04F34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3FB0DB" w:rsidR="00DF4FD8" w:rsidRPr="004020EB" w:rsidRDefault="00221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707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FE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EB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C5B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257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8C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91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51F799" w:rsidR="00C54E9D" w:rsidRDefault="00221C1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26DB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6667E1" w:rsidR="00C54E9D" w:rsidRDefault="00221C1E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323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65D4C" w:rsidR="00C54E9D" w:rsidRDefault="00221C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793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CC7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68F8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2B2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906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56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5770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4F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713F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5E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9C95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0A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1828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1C1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