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A036EE" w:rsidR="00E4321B" w:rsidRPr="00E4321B" w:rsidRDefault="00AE6D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46D4AF" w:rsidR="00DF4FD8" w:rsidRPr="00DF4FD8" w:rsidRDefault="00AE6D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EDDE71" w:rsidR="00DF4FD8" w:rsidRPr="0075070E" w:rsidRDefault="00AE6D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66BD30" w:rsidR="00DF4FD8" w:rsidRPr="00DF4FD8" w:rsidRDefault="00AE6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240CBE" w:rsidR="00DF4FD8" w:rsidRPr="00DF4FD8" w:rsidRDefault="00AE6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18AC44" w:rsidR="00DF4FD8" w:rsidRPr="00DF4FD8" w:rsidRDefault="00AE6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308C1C" w:rsidR="00DF4FD8" w:rsidRPr="00DF4FD8" w:rsidRDefault="00AE6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9F67CC" w:rsidR="00DF4FD8" w:rsidRPr="00DF4FD8" w:rsidRDefault="00AE6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7AD0D5" w:rsidR="00DF4FD8" w:rsidRPr="00DF4FD8" w:rsidRDefault="00AE6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89F8B6" w:rsidR="00DF4FD8" w:rsidRPr="00DF4FD8" w:rsidRDefault="00AE6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26D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541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7D0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C07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157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597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348E3BB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9A9443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5ECC6B7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419C99A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9D82369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319825B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CD9BC11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06AF913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00BD62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97D749B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3D9127B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F88549F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A869165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A98F359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3F7C4D8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8F0158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98CA376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3DB1352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FACB237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72BEBCA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F0CF3A7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438DD76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FC186C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E2EC361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ADE7D60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F1056A7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8D5408A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BEEFD1D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98E501D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6C4C70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6F21445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0005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6A2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D29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70D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48B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6B88BF" w:rsidR="00B87141" w:rsidRPr="0075070E" w:rsidRDefault="00AE6D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7C5F37" w:rsidR="00B87141" w:rsidRPr="00DF4FD8" w:rsidRDefault="00AE6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12FF9E" w:rsidR="00B87141" w:rsidRPr="00DF4FD8" w:rsidRDefault="00AE6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C5BFD2" w:rsidR="00B87141" w:rsidRPr="00DF4FD8" w:rsidRDefault="00AE6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5F1360" w:rsidR="00B87141" w:rsidRPr="00DF4FD8" w:rsidRDefault="00AE6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7680AD" w:rsidR="00B87141" w:rsidRPr="00DF4FD8" w:rsidRDefault="00AE6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48AC56" w:rsidR="00B87141" w:rsidRPr="00DF4FD8" w:rsidRDefault="00AE6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02FC1B" w:rsidR="00B87141" w:rsidRPr="00DF4FD8" w:rsidRDefault="00AE6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CC4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B74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5ACC72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1310475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21D0B47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1EDF912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99B7EE4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781F8C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2C15ADC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47BBF83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F99372F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A908C88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FAFD06D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46C1E78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0744E1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F3F87A5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25D8547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318EBA9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D3B79C1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B72C48D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5CCA6BC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5EBCCB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A1BDB1A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587907E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27ED926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08B9711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E5C8270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74E699B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259597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D92775A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DBE988C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4EF3EE4" w:rsidR="00DF0BAE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94C7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79B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457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3FD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9E3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D2E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685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57F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D44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C1B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DEA32D" w:rsidR="00857029" w:rsidRPr="0075070E" w:rsidRDefault="00AE6D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54D226" w:rsidR="00857029" w:rsidRPr="00DF4FD8" w:rsidRDefault="00AE6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BF87CB" w:rsidR="00857029" w:rsidRPr="00DF4FD8" w:rsidRDefault="00AE6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6E5650" w:rsidR="00857029" w:rsidRPr="00DF4FD8" w:rsidRDefault="00AE6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B8F41E" w:rsidR="00857029" w:rsidRPr="00DF4FD8" w:rsidRDefault="00AE6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B8FBCD" w:rsidR="00857029" w:rsidRPr="00DF4FD8" w:rsidRDefault="00AE6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9C089C" w:rsidR="00857029" w:rsidRPr="00DF4FD8" w:rsidRDefault="00AE6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B3B59D" w:rsidR="00857029" w:rsidRPr="00DF4FD8" w:rsidRDefault="00AE6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3F9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D96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3F0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AA4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82BE5A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D271123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B33421C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444427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2741892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AC54236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065CCD5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CF19E24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2098C6F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DBBC410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9E1CB2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754D7FD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C330A80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F72DC81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A816884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FC71CFD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98B1895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7E024B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98DB9BD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EFC773A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0188C6E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2AF3E34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D16BF5E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85FAE0B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648771" w:rsidR="00DF4FD8" w:rsidRPr="00AE6DB1" w:rsidRDefault="00AE6D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D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74FFF2A" w:rsidR="00DF4FD8" w:rsidRPr="00AE6DB1" w:rsidRDefault="00AE6D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D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68718A9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71B8418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C568FD6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DCE8C94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0531B4C" w:rsidR="00DF4FD8" w:rsidRPr="004020EB" w:rsidRDefault="00AE6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4AE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77D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C65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8C5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DC1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2BB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21E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9C2633" w:rsidR="00C54E9D" w:rsidRDefault="00AE6DB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2004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4770BD" w:rsidR="00C54E9D" w:rsidRDefault="00AE6DB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4F1D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D755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1F4E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0A69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02D2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74D2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57D0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AD3A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D60A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A7B2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70A4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7214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737B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87F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51E2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6DB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