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DE72EE" w:rsidR="00E4321B" w:rsidRPr="00E4321B" w:rsidRDefault="00BD41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41F2C1" w:rsidR="00DF4FD8" w:rsidRPr="00DF4FD8" w:rsidRDefault="00BD41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Colombia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2196F0" w:rsidR="00DF4FD8" w:rsidRPr="0075070E" w:rsidRDefault="00BD41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CA5B9E" w:rsidR="00DF4FD8" w:rsidRPr="00DF4FD8" w:rsidRDefault="00BD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91CD37" w:rsidR="00DF4FD8" w:rsidRPr="00DF4FD8" w:rsidRDefault="00BD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201594" w:rsidR="00DF4FD8" w:rsidRPr="00DF4FD8" w:rsidRDefault="00BD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DE0339" w:rsidR="00DF4FD8" w:rsidRPr="00DF4FD8" w:rsidRDefault="00BD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7C86A3" w:rsidR="00DF4FD8" w:rsidRPr="00DF4FD8" w:rsidRDefault="00BD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C5C76F" w:rsidR="00DF4FD8" w:rsidRPr="00DF4FD8" w:rsidRDefault="00BD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1E9861" w:rsidR="00DF4FD8" w:rsidRPr="00DF4FD8" w:rsidRDefault="00BD41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882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77B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003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B04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29E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CB4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22936C5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D52A01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7FA0466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7AA0EB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1195808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94FB11B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35E2051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3FDFDD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D3501F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BFF9369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E0BDCE0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02D15A7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9717ECB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BCB3035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DC14D90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F03F8E" w:rsidR="00DF4FD8" w:rsidRPr="00BD4179" w:rsidRDefault="00BD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1EB27D4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9505849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440CFAA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6150FEA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AA56E3F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2AFE1BA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626790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DC2D60D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4D5B55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ACA0FEA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F7D1A56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95D20F3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693A728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0B9BDF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515930E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7B75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242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4E1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EDE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DD2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73D6A5" w:rsidR="00B87141" w:rsidRPr="0075070E" w:rsidRDefault="00BD41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20E716" w:rsidR="00B87141" w:rsidRPr="00DF4FD8" w:rsidRDefault="00BD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D09FC" w:rsidR="00B87141" w:rsidRPr="00DF4FD8" w:rsidRDefault="00BD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B8870D" w:rsidR="00B87141" w:rsidRPr="00DF4FD8" w:rsidRDefault="00BD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F3CD51" w:rsidR="00B87141" w:rsidRPr="00DF4FD8" w:rsidRDefault="00BD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4D7480" w:rsidR="00B87141" w:rsidRPr="00DF4FD8" w:rsidRDefault="00BD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02D2ED" w:rsidR="00B87141" w:rsidRPr="00DF4FD8" w:rsidRDefault="00BD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B0DC76" w:rsidR="00B87141" w:rsidRPr="00DF4FD8" w:rsidRDefault="00BD41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056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E562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FA100D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7562FFC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966325F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F5BE053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C05559F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1C14E9" w:rsidR="00DF0BAE" w:rsidRPr="00BD4179" w:rsidRDefault="00BD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8194A05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4772941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E4C42EA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02CC513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FFA8088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138D024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538E10" w:rsidR="00DF0BAE" w:rsidRPr="00BD4179" w:rsidRDefault="00BD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DA968BA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A2AF3AB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ADFDEF2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A22A778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63F1B42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140B5EB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5BAE84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3109DC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0E7EFE3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3BD625B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A179FA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AA8F0B2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212A7F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91166C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CC420C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ECE8597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D2DEC78" w:rsidR="00DF0BAE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5D58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AC9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43C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C9A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F4B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A5C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1D09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F00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481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DEE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74164C" w:rsidR="00857029" w:rsidRPr="0075070E" w:rsidRDefault="00BD41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FC551F" w:rsidR="00857029" w:rsidRPr="00DF4FD8" w:rsidRDefault="00BD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645AEE" w:rsidR="00857029" w:rsidRPr="00DF4FD8" w:rsidRDefault="00BD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01F2E7" w:rsidR="00857029" w:rsidRPr="00DF4FD8" w:rsidRDefault="00BD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3A6745" w:rsidR="00857029" w:rsidRPr="00DF4FD8" w:rsidRDefault="00BD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A14501" w:rsidR="00857029" w:rsidRPr="00DF4FD8" w:rsidRDefault="00BD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FC6668" w:rsidR="00857029" w:rsidRPr="00DF4FD8" w:rsidRDefault="00BD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94418" w:rsidR="00857029" w:rsidRPr="00DF4FD8" w:rsidRDefault="00BD41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A86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C34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091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0C1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7695B30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354733F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9D6A02A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994590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3B8694B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C620280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16730D7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CA2FBF" w:rsidR="00DF4FD8" w:rsidRPr="00BD4179" w:rsidRDefault="00BD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A279BB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48300F9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40901D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68E539D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9B30898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ADD2002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ED36C11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C0BB127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3379B53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6FB886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DE1ACA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831721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9B686D5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713F699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A7502FB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A2BBB0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080ABF" w:rsidR="00DF4FD8" w:rsidRPr="00BD4179" w:rsidRDefault="00BD41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D41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1EA580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B092B1B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78EB6BC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8C9EC0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41A734B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B02B2F" w:rsidR="00DF4FD8" w:rsidRPr="004020EB" w:rsidRDefault="00BD41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756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D48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883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B03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384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675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B6A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DFC706" w:rsidR="00C54E9D" w:rsidRDefault="00BD4179">
            <w:r>
              <w:t>Oct 16: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5491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F18AC8" w:rsidR="00C54E9D" w:rsidRDefault="00BD4179">
            <w:r>
              <w:t>Nov 6: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4F24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4F724E" w:rsidR="00C54E9D" w:rsidRDefault="00BD4179">
            <w:r>
              <w:t>Nov 13: Independence of Cartagena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29DA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A6B9C9" w:rsidR="00C54E9D" w:rsidRDefault="00BD4179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B92D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3EEF3A" w:rsidR="00C54E9D" w:rsidRDefault="00BD41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25E9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CC2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8B6B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2C5C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9CA8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B09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026E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D07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613F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D417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514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Q4 Calendar</dc:title>
  <dc:subject>Quarter 4 Calendar with Colombia Holidays</dc:subject>
  <dc:creator>General Blue Corporation</dc:creator>
  <keywords>Colombia 2023 - Q4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