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82CB5F" w:rsidR="00E4321B" w:rsidRPr="00E4321B" w:rsidRDefault="00C971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3F437D" w:rsidR="00DF4FD8" w:rsidRPr="00DF4FD8" w:rsidRDefault="00C971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B74A5" w:rsidR="00DF4FD8" w:rsidRPr="0075070E" w:rsidRDefault="00C971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FF3C48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FCCE72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987F89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823C1E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AA697A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11BC8B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DDD489" w:rsidR="00DF4FD8" w:rsidRPr="00DF4FD8" w:rsidRDefault="00C97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38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399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A7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1FA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6CC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541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A24BD5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257342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8A0508E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7CA48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DCF58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A53364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781EF9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92EA53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5C950D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57FA37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F8E28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4FF02C" w:rsidR="00DF4FD8" w:rsidRPr="00C9716C" w:rsidRDefault="00C97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2A023F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E5DDEF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38FD0D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271464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E5DDA4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6C972D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123801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28D7E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1A6F6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0E6B78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29CE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819211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FAD178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D1CA798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400FA3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29CDE1F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C60F9A2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97826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3F278B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BDCE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F1D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3B6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70B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A2E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DC9FC" w:rsidR="00B87141" w:rsidRPr="0075070E" w:rsidRDefault="00C971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5A5614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743B3F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EAC2BD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43BF43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E0BC3A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3079E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2F47D0" w:rsidR="00B87141" w:rsidRPr="00DF4FD8" w:rsidRDefault="00C97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B4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6AC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A6F866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046CAE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6B9066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413188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32068E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F8B79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6745C3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538C65D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EE7D94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18798A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A8661D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76FA109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F7B7B9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6E2610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D2778D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F50A4E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E15944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018DC1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691C4E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E9E4DA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611C82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C7D855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DB9AB3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795714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140055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8B5596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E0136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4A6067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0C64A0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A3DE34" w:rsidR="00DF0BAE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6905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7E4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A49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42A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7EC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607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46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15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DC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8DD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1FCB35" w:rsidR="00857029" w:rsidRPr="0075070E" w:rsidRDefault="00C971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BEC99C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2715C7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C63F4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C3869D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B0943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13C87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FFBE78" w:rsidR="00857029" w:rsidRPr="00DF4FD8" w:rsidRDefault="00C97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CC3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EDB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32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8D5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3801E6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109E77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7C5E3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E9FE7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22CB9E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8CEFB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7A7037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D025F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5375DB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AD1CE1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50693E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4B274F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D8BEE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7F899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AEF2F9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9A20425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046FC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53BA2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F913E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A759FB3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7290A3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5B9D4C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2B19F8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0D83FE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53F39F" w:rsidR="00DF4FD8" w:rsidRPr="00C9716C" w:rsidRDefault="00C97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CF1417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511E7A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740D11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9D4179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82CE89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F32A2F" w:rsidR="00DF4FD8" w:rsidRPr="004020EB" w:rsidRDefault="00C97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A62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C5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9FD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0BB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9D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383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E33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2DBB70" w:rsidR="00C54E9D" w:rsidRDefault="00C9716C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3903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F51D4" w:rsidR="00C54E9D" w:rsidRDefault="00C971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4472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CCF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D9B6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32A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494C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021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F3D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D84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A9AC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8DB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47BD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AA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AB3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8EA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D334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716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